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D084" w14:textId="4A1454D7" w:rsidR="005C4A81" w:rsidRDefault="005C4A81">
      <w:r>
        <w:t>2026 ARTICLES</w:t>
      </w:r>
    </w:p>
    <w:p w14:paraId="4D9912A3" w14:textId="77777777" w:rsidR="005C4A81" w:rsidRDefault="005C4A81"/>
    <w:p w14:paraId="5EE7AD4A" w14:textId="2CDC3210" w:rsidR="00E950F8" w:rsidRDefault="005C4A81">
      <w:r>
        <w:t xml:space="preserve">January 1, 2026: </w:t>
      </w:r>
      <w:r w:rsidR="0064284B" w:rsidRPr="00F320DC">
        <w:rPr>
          <w:color w:val="0033CC"/>
        </w:rPr>
        <w:t>https//www.natchezdemocrat.com/2026/01/01/</w:t>
      </w:r>
      <w:hyperlink r:id="rId4" w:history="1">
        <w:r w:rsidRPr="00F320DC">
          <w:rPr>
            <w:rStyle w:val="Hyperlink"/>
            <w:color w:val="0033CC"/>
          </w:rPr>
          <w:t xml:space="preserve">YEAR IN REVIEW: Take a look at the top-most-read Natchez Democrat </w:t>
        </w:r>
        <w:proofErr w:type="spellStart"/>
        <w:r w:rsidRPr="00F320DC">
          <w:rPr>
            <w:rStyle w:val="Hyperlink"/>
            <w:color w:val="0033CC"/>
          </w:rPr>
          <w:t>stor</w:t>
        </w:r>
        <w:proofErr w:type="spellEnd"/>
        <w:r w:rsidRPr="00F320DC">
          <w:rPr>
            <w:rStyle w:val="Hyperlink"/>
            <w:color w:val="0033CC"/>
          </w:rPr>
          <w:t>...</w:t>
        </w:r>
      </w:hyperlink>
    </w:p>
    <w:p w14:paraId="1CDCC921" w14:textId="50B1A2F9" w:rsidR="00F5497B" w:rsidRDefault="00F5497B">
      <w:r>
        <w:t xml:space="preserve">January 2,2026: </w:t>
      </w:r>
      <w:r w:rsidR="0064284B" w:rsidRPr="00F320DC">
        <w:rPr>
          <w:color w:val="0033CC"/>
        </w:rPr>
        <w:t>https//www.natchezdemocrat.com/2026/01/02/</w:t>
      </w:r>
      <w:hyperlink r:id="rId5" w:history="1">
        <w:r w:rsidRPr="00F320DC">
          <w:rPr>
            <w:rStyle w:val="Hyperlink"/>
            <w:color w:val="0033CC"/>
          </w:rPr>
          <w:t>Natchez tax collector explains why Adams County property tax bills are...</w:t>
        </w:r>
      </w:hyperlink>
    </w:p>
    <w:p w14:paraId="3E1D7791" w14:textId="7CED1432" w:rsidR="00F5497B" w:rsidRDefault="00F5497B">
      <w:r>
        <w:t xml:space="preserve">January 3,2026:  </w:t>
      </w:r>
      <w:r w:rsidR="0064284B" w:rsidRPr="00F320DC">
        <w:rPr>
          <w:color w:val="0033CC"/>
        </w:rPr>
        <w:t>https//www.natchezdemocrat.com/2026/01/03/</w:t>
      </w:r>
      <w:hyperlink r:id="rId6" w:history="1">
        <w:r w:rsidRPr="00F320DC">
          <w:rPr>
            <w:rStyle w:val="Hyperlink"/>
            <w:color w:val="0033CC"/>
          </w:rPr>
          <w:t>Four injured in Sedgefield Road crash after driver swerves to avoid de...</w:t>
        </w:r>
      </w:hyperlink>
    </w:p>
    <w:p w14:paraId="62E680FA" w14:textId="008D33A9" w:rsidR="00F5497B" w:rsidRDefault="00F5497B">
      <w:r>
        <w:t xml:space="preserve">January 5,2026: </w:t>
      </w:r>
      <w:r w:rsidR="0064284B" w:rsidRPr="00F320DC">
        <w:rPr>
          <w:color w:val="0033CC"/>
        </w:rPr>
        <w:t>https//www.natchezdemocrat.com/2026/01/05/</w:t>
      </w:r>
      <w:hyperlink r:id="rId7" w:history="1">
        <w:r w:rsidRPr="00F320DC">
          <w:rPr>
            <w:rStyle w:val="Hyperlink"/>
            <w:color w:val="0033CC"/>
          </w:rPr>
          <w:t>Adams County approves weekly Safe Room showers for homeless after Miss...</w:t>
        </w:r>
      </w:hyperlink>
    </w:p>
    <w:p w14:paraId="31EA3F94" w14:textId="7D7A7C92" w:rsidR="00F5497B" w:rsidRDefault="00F5497B">
      <w:r>
        <w:t xml:space="preserve">January 5, 2026: </w:t>
      </w:r>
      <w:r w:rsidR="0064284B" w:rsidRPr="00F320DC">
        <w:rPr>
          <w:color w:val="0033CC"/>
        </w:rPr>
        <w:t>https//www.natchezdemocrat.com/2026/01/05/</w:t>
      </w:r>
      <w:hyperlink r:id="rId8" w:history="1">
        <w:r w:rsidRPr="00F320DC">
          <w:rPr>
            <w:rStyle w:val="Hyperlink"/>
            <w:color w:val="0033CC"/>
          </w:rPr>
          <w:t>Supervisors Wilson and Hutchins balk at sheriff's push for radar to cu...</w:t>
        </w:r>
      </w:hyperlink>
    </w:p>
    <w:p w14:paraId="1DF0832F" w14:textId="6A26C2DD" w:rsidR="008C24A3" w:rsidRDefault="008C24A3">
      <w:r>
        <w:t xml:space="preserve">January 6, 2026: </w:t>
      </w:r>
      <w:r w:rsidR="0064284B" w:rsidRPr="00F320DC">
        <w:rPr>
          <w:color w:val="0033CC"/>
        </w:rPr>
        <w:t>https//www.natchezdemocrat.com/2026/01/06/</w:t>
      </w:r>
      <w:hyperlink r:id="rId9" w:history="1">
        <w:r w:rsidRPr="00F320DC">
          <w:rPr>
            <w:rStyle w:val="Hyperlink"/>
            <w:color w:val="0033CC"/>
          </w:rPr>
          <w:t>Driver flips vehicle dodging deer on North Palestine Road in Natchez, ...</w:t>
        </w:r>
      </w:hyperlink>
    </w:p>
    <w:p w14:paraId="619FF71B" w14:textId="3A135F2C" w:rsidR="008C24A3" w:rsidRDefault="008C24A3">
      <w:r>
        <w:t xml:space="preserve">January 7, 2026: </w:t>
      </w:r>
      <w:r w:rsidR="0064284B" w:rsidRPr="00F320DC">
        <w:rPr>
          <w:color w:val="0033CC"/>
        </w:rPr>
        <w:t>https//www.natchezdemocrat.com/2026/01/07/</w:t>
      </w:r>
      <w:hyperlink r:id="rId10" w:history="1">
        <w:r w:rsidR="00CA05CE" w:rsidRPr="00F320DC">
          <w:rPr>
            <w:rStyle w:val="Hyperlink"/>
            <w:color w:val="0033CC"/>
          </w:rPr>
          <w:t>Adams County jail at breaking point as sheriff says supervisors must f...</w:t>
        </w:r>
      </w:hyperlink>
    </w:p>
    <w:p w14:paraId="7218B782" w14:textId="13725C82" w:rsidR="00CA05CE" w:rsidRDefault="00CA05CE">
      <w:r>
        <w:t xml:space="preserve">January 11,2026: </w:t>
      </w:r>
      <w:r w:rsidR="0064284B" w:rsidRPr="00F320DC">
        <w:rPr>
          <w:color w:val="0033CC"/>
        </w:rPr>
        <w:t>https//www.natchezdemocrat.com/2026/01/11/</w:t>
      </w:r>
      <w:hyperlink r:id="rId11" w:history="1">
        <w:r w:rsidRPr="00F320DC">
          <w:rPr>
            <w:rStyle w:val="Hyperlink"/>
            <w:color w:val="0033CC"/>
          </w:rPr>
          <w:t>Family fears for missing Natchez woman last seen in Morgantown area, s...</w:t>
        </w:r>
      </w:hyperlink>
    </w:p>
    <w:p w14:paraId="2B69A5E6" w14:textId="1629CC71" w:rsidR="005C4A81" w:rsidRPr="00F320DC" w:rsidRDefault="005C4A81">
      <w:pPr>
        <w:rPr>
          <w:color w:val="0033CC"/>
        </w:rPr>
      </w:pPr>
      <w:r>
        <w:t>January 11, 2026:</w:t>
      </w:r>
      <w:r w:rsidR="0064284B" w:rsidRPr="0064284B">
        <w:t xml:space="preserve"> </w:t>
      </w:r>
      <w:r w:rsidR="0064284B" w:rsidRPr="00F320DC">
        <w:rPr>
          <w:color w:val="0033CC"/>
        </w:rPr>
        <w:t>https//www.natchezdemocrat.com/2026/01/11/</w:t>
      </w:r>
      <w:hyperlink r:id="rId12" w:history="1">
        <w:r w:rsidRPr="00F320DC">
          <w:rPr>
            <w:rStyle w:val="Hyperlink"/>
            <w:color w:val="0033CC"/>
          </w:rPr>
          <w:t>Adams County Sheriff’s Office mourns unexpected death of Corrections O...</w:t>
        </w:r>
      </w:hyperlink>
    </w:p>
    <w:p w14:paraId="15CC77CF" w14:textId="29CBEC17" w:rsidR="00CA05CE" w:rsidRPr="00F320DC" w:rsidRDefault="00CA05CE">
      <w:pPr>
        <w:rPr>
          <w:color w:val="0033CC"/>
        </w:rPr>
      </w:pPr>
      <w:r>
        <w:t>January 11,2026:</w:t>
      </w:r>
      <w:r w:rsidRPr="00CA05CE">
        <w:t xml:space="preserve"> </w:t>
      </w:r>
      <w:r w:rsidR="0064284B" w:rsidRPr="00F320DC">
        <w:rPr>
          <w:color w:val="0033CC"/>
        </w:rPr>
        <w:t>https//www.natchezdemocrat.com/2026/01/11/</w:t>
      </w:r>
      <w:hyperlink r:id="rId13" w:history="1">
        <w:r w:rsidRPr="00F320DC">
          <w:rPr>
            <w:rStyle w:val="Hyperlink"/>
            <w:color w:val="0033CC"/>
          </w:rPr>
          <w:t>UPDATE: Missing Natchez woman located and safe</w:t>
        </w:r>
      </w:hyperlink>
      <w:r w:rsidRPr="00F320DC">
        <w:rPr>
          <w:color w:val="0033CC"/>
        </w:rPr>
        <w:t xml:space="preserve"> </w:t>
      </w:r>
    </w:p>
    <w:p w14:paraId="21CB1973" w14:textId="6CEF551E" w:rsidR="00CA05CE" w:rsidRDefault="00CA05CE">
      <w:r>
        <w:t xml:space="preserve">January 15, 2026: </w:t>
      </w:r>
      <w:r w:rsidR="0064284B" w:rsidRPr="00F320DC">
        <w:rPr>
          <w:color w:val="0033CC"/>
        </w:rPr>
        <w:t>https//www.natchezdemocrat.com/2026/01/15/</w:t>
      </w:r>
      <w:hyperlink r:id="rId14" w:history="1">
        <w:r w:rsidRPr="00F320DC">
          <w:rPr>
            <w:rStyle w:val="Hyperlink"/>
            <w:color w:val="0033CC"/>
          </w:rPr>
          <w:t>Sheriff launches autism awareness sticker plan to aid first responders...</w:t>
        </w:r>
      </w:hyperlink>
    </w:p>
    <w:p w14:paraId="5E64EA27" w14:textId="63718CE1" w:rsidR="00CA05CE" w:rsidRDefault="00CA05CE">
      <w:r>
        <w:t>January 17,2026</w:t>
      </w:r>
      <w:r w:rsidR="00BE1F1D">
        <w:t xml:space="preserve">: </w:t>
      </w:r>
      <w:r w:rsidR="0064284B" w:rsidRPr="00F320DC">
        <w:rPr>
          <w:color w:val="0033CC"/>
        </w:rPr>
        <w:t>https//www.natchezdemocrat.com/2026/01/17/</w:t>
      </w:r>
      <w:hyperlink r:id="rId15" w:history="1">
        <w:r w:rsidR="00BE1F1D" w:rsidRPr="00F320DC">
          <w:rPr>
            <w:rStyle w:val="Hyperlink"/>
            <w:color w:val="0033CC"/>
          </w:rPr>
          <w:t>ACSO arrests man for intentionally burning semi-truck, drug charges</w:t>
        </w:r>
      </w:hyperlink>
    </w:p>
    <w:p w14:paraId="1ABCF478" w14:textId="0D717F20" w:rsidR="005C4A81" w:rsidRDefault="00BE1F1D">
      <w:r>
        <w:t xml:space="preserve">January 22,2026: </w:t>
      </w:r>
      <w:r w:rsidR="0064284B" w:rsidRPr="00F320DC">
        <w:rPr>
          <w:color w:val="0033CC"/>
        </w:rPr>
        <w:t>https//www.natchezdemocrat.com/2026/01/22/</w:t>
      </w:r>
      <w:hyperlink r:id="rId16" w:history="1">
        <w:r w:rsidRPr="00F320DC">
          <w:rPr>
            <w:rStyle w:val="Hyperlink"/>
            <w:color w:val="0033CC"/>
          </w:rPr>
          <w:t>Natchez and Adams County agencies brace for icy winter storm, urge res...</w:t>
        </w:r>
      </w:hyperlink>
    </w:p>
    <w:p w14:paraId="74637BD3" w14:textId="7BAC4C09" w:rsidR="00BE1F1D" w:rsidRDefault="00BE1F1D">
      <w:r>
        <w:t xml:space="preserve">January 22,2026: </w:t>
      </w:r>
      <w:r w:rsidR="0064284B" w:rsidRPr="00F320DC">
        <w:rPr>
          <w:color w:val="0033CC"/>
        </w:rPr>
        <w:t>https//www.natchezdemocrat.com/2026/01/22/</w:t>
      </w:r>
      <w:hyperlink r:id="rId17" w:history="1">
        <w:r w:rsidRPr="00F320DC">
          <w:rPr>
            <w:rStyle w:val="Hyperlink"/>
            <w:color w:val="0033CC"/>
          </w:rPr>
          <w:t>Crash on Cloverdale sends driver to hospital </w:t>
        </w:r>
      </w:hyperlink>
    </w:p>
    <w:p w14:paraId="7B5FF584" w14:textId="6A7A7121" w:rsidR="00BE1F1D" w:rsidRDefault="00E8606F">
      <w:r>
        <w:lastRenderedPageBreak/>
        <w:t xml:space="preserve">January 24,2026: </w:t>
      </w:r>
      <w:r w:rsidR="0064284B" w:rsidRPr="00F320DC">
        <w:rPr>
          <w:color w:val="0033CC"/>
        </w:rPr>
        <w:t>https//www.natchezdemocrat.com/2026/01/24/</w:t>
      </w:r>
      <w:hyperlink r:id="rId18" w:history="1">
        <w:r w:rsidRPr="00F320DC">
          <w:rPr>
            <w:rStyle w:val="Hyperlink"/>
            <w:color w:val="0033CC"/>
          </w:rPr>
          <w:t>Sheriff Travis Patten announces drug arrests following search warrant ...</w:t>
        </w:r>
      </w:hyperlink>
    </w:p>
    <w:p w14:paraId="2080FD32" w14:textId="7A3A78C7" w:rsidR="00E8606F" w:rsidRDefault="00E8606F">
      <w:r>
        <w:t>January 25,2026:</w:t>
      </w:r>
      <w:r w:rsidRPr="00E8606F">
        <w:t xml:space="preserve"> </w:t>
      </w:r>
      <w:r w:rsidR="0064284B" w:rsidRPr="00F320DC">
        <w:rPr>
          <w:color w:val="0033CC"/>
        </w:rPr>
        <w:t>https//www.natchezdemocrat.com/2026/01/25/</w:t>
      </w:r>
      <w:hyperlink r:id="rId19" w:history="1">
        <w:r w:rsidRPr="00F320DC">
          <w:rPr>
            <w:rStyle w:val="Hyperlink"/>
            <w:color w:val="0033CC"/>
          </w:rPr>
          <w:t>Icy weather leaves hundreds without power in Adams County, nine use Na...</w:t>
        </w:r>
      </w:hyperlink>
      <w:r>
        <w:t xml:space="preserve"> </w:t>
      </w:r>
    </w:p>
    <w:p w14:paraId="2A75E4D3" w14:textId="55B59A80" w:rsidR="00E8606F" w:rsidRDefault="00E8606F">
      <w:r>
        <w:t xml:space="preserve">January 26, 2026: </w:t>
      </w:r>
      <w:r w:rsidR="0064284B" w:rsidRPr="00F320DC">
        <w:rPr>
          <w:color w:val="0033CC"/>
        </w:rPr>
        <w:t>https//www.natchezdemocrat.com/2026/01/26/</w:t>
      </w:r>
      <w:hyperlink r:id="rId20" w:history="1">
        <w:r w:rsidRPr="00F320DC">
          <w:rPr>
            <w:rStyle w:val="Hyperlink"/>
            <w:color w:val="0033CC"/>
          </w:rPr>
          <w:t>Sunday night accident sends car into creek</w:t>
        </w:r>
      </w:hyperlink>
    </w:p>
    <w:p w14:paraId="6490F877" w14:textId="11A66837" w:rsidR="00E8606F" w:rsidRDefault="00E8606F">
      <w:r>
        <w:t xml:space="preserve">January 28, 2026: </w:t>
      </w:r>
      <w:r w:rsidR="0064284B" w:rsidRPr="00F320DC">
        <w:rPr>
          <w:color w:val="0033CC"/>
        </w:rPr>
        <w:t>https//www.natchezdemocrat.com/2026/01/28/</w:t>
      </w:r>
      <w:hyperlink r:id="rId21" w:history="1">
        <w:r w:rsidRPr="00F320DC">
          <w:rPr>
            <w:rStyle w:val="Hyperlink"/>
            <w:color w:val="0033CC"/>
          </w:rPr>
          <w:t>Deer causes single-vehicle crash on Kingston Road</w:t>
        </w:r>
      </w:hyperlink>
    </w:p>
    <w:p w14:paraId="773E68D0" w14:textId="586517BC" w:rsidR="00E8606F" w:rsidRDefault="0025487C">
      <w:r>
        <w:t xml:space="preserve">January 31, 2026: </w:t>
      </w:r>
      <w:r w:rsidR="0064284B" w:rsidRPr="00F320DC">
        <w:rPr>
          <w:color w:val="0033CC"/>
        </w:rPr>
        <w:t>https//www.natchezdemocrat.com/2026/01/31/</w:t>
      </w:r>
      <w:hyperlink r:id="rId22" w:history="1">
        <w:r w:rsidRPr="00F320DC">
          <w:rPr>
            <w:rStyle w:val="Hyperlink"/>
            <w:color w:val="0033CC"/>
          </w:rPr>
          <w:t>Most wanted: Sheriff's Office releases updated list</w:t>
        </w:r>
      </w:hyperlink>
    </w:p>
    <w:p w14:paraId="1FF2F807" w14:textId="022540D7" w:rsidR="0025487C" w:rsidRDefault="0025487C">
      <w:r>
        <w:t xml:space="preserve">February 2, 2026: </w:t>
      </w:r>
      <w:r w:rsidR="0064284B" w:rsidRPr="00F320DC">
        <w:rPr>
          <w:color w:val="0033CC"/>
        </w:rPr>
        <w:t>https//www.natchezdemocrat.com/2026/02/02/</w:t>
      </w:r>
      <w:hyperlink r:id="rId23" w:history="1">
        <w:r w:rsidRPr="00F320DC">
          <w:rPr>
            <w:rStyle w:val="Hyperlink"/>
            <w:color w:val="0033CC"/>
          </w:rPr>
          <w:t>Adams County property owners pack supervisors meeting over 30 percent ...</w:t>
        </w:r>
      </w:hyperlink>
    </w:p>
    <w:p w14:paraId="69D0F26F" w14:textId="1DC77E44" w:rsidR="0025487C" w:rsidRDefault="0025487C">
      <w:r>
        <w:t xml:space="preserve">February 3,2026: </w:t>
      </w:r>
      <w:r w:rsidR="0064284B" w:rsidRPr="00F320DC">
        <w:rPr>
          <w:color w:val="0033CC"/>
        </w:rPr>
        <w:t>https//www.natchezdemocrat.com/2026/02/03/</w:t>
      </w:r>
      <w:hyperlink r:id="rId24" w:history="1">
        <w:r w:rsidRPr="00F320DC">
          <w:rPr>
            <w:rStyle w:val="Hyperlink"/>
            <w:color w:val="0033CC"/>
          </w:rPr>
          <w:t>Man arrested in July 2025 brawl on Kingston bridge released on bond</w:t>
        </w:r>
      </w:hyperlink>
    </w:p>
    <w:p w14:paraId="5930F6B1" w14:textId="46362FA9" w:rsidR="0025487C" w:rsidRDefault="00D970C2">
      <w:r>
        <w:t xml:space="preserve">February 5,2026: </w:t>
      </w:r>
      <w:r w:rsidR="0064284B" w:rsidRPr="00F320DC">
        <w:rPr>
          <w:color w:val="0033CC"/>
        </w:rPr>
        <w:t>https//www.natchezdemocrat.com/2026/02/05/</w:t>
      </w:r>
      <w:hyperlink r:id="rId25" w:history="1">
        <w:r w:rsidRPr="00F320DC">
          <w:rPr>
            <w:rStyle w:val="Hyperlink"/>
            <w:color w:val="0033CC"/>
          </w:rPr>
          <w:t>Adams County grand jury calls current jail a health hazard, recommends...</w:t>
        </w:r>
      </w:hyperlink>
    </w:p>
    <w:p w14:paraId="4B80F8C9" w14:textId="1496CA84" w:rsidR="00D970C2" w:rsidRDefault="00D970C2">
      <w:r>
        <w:t xml:space="preserve">February 6, 2026: </w:t>
      </w:r>
      <w:r w:rsidR="0064284B" w:rsidRPr="00F320DC">
        <w:rPr>
          <w:color w:val="0033CC"/>
        </w:rPr>
        <w:t>https//www.natchezdemocrat.com/2026/02/06/</w:t>
      </w:r>
      <w:hyperlink r:id="rId26" w:history="1">
        <w:r w:rsidRPr="00F320DC">
          <w:rPr>
            <w:rStyle w:val="Hyperlink"/>
            <w:color w:val="0033CC"/>
          </w:rPr>
          <w:t>Drake sentences Harris to maximum sentence of 20 years, warns others w...</w:t>
        </w:r>
      </w:hyperlink>
    </w:p>
    <w:p w14:paraId="1441FC07" w14:textId="5077A649" w:rsidR="00D970C2" w:rsidRDefault="00D970C2">
      <w:r>
        <w:t xml:space="preserve">February 9,2026: </w:t>
      </w:r>
      <w:r w:rsidR="0064284B" w:rsidRPr="00F320DC">
        <w:rPr>
          <w:color w:val="0033CC"/>
        </w:rPr>
        <w:t>https//www.natchezdemocrat.com/2026/02/09/</w:t>
      </w:r>
      <w:hyperlink r:id="rId27" w:history="1">
        <w:r w:rsidRPr="00F320DC">
          <w:rPr>
            <w:rStyle w:val="Hyperlink"/>
            <w:color w:val="0033CC"/>
          </w:rPr>
          <w:t xml:space="preserve">Adams County deputies seek information on black Ford F-150 after </w:t>
        </w:r>
        <w:proofErr w:type="spellStart"/>
        <w:r w:rsidRPr="00F320DC">
          <w:rPr>
            <w:rStyle w:val="Hyperlink"/>
            <w:color w:val="0033CC"/>
          </w:rPr>
          <w:t>Natch</w:t>
        </w:r>
        <w:proofErr w:type="spellEnd"/>
        <w:r w:rsidRPr="00F320DC">
          <w:rPr>
            <w:rStyle w:val="Hyperlink"/>
            <w:color w:val="0033CC"/>
          </w:rPr>
          <w:t>...</w:t>
        </w:r>
      </w:hyperlink>
    </w:p>
    <w:p w14:paraId="5C900AE8" w14:textId="6FE3ED04" w:rsidR="00D970C2" w:rsidRDefault="00D970C2">
      <w:r>
        <w:t xml:space="preserve">February 9, 2026: </w:t>
      </w:r>
      <w:r w:rsidR="0064284B" w:rsidRPr="00F320DC">
        <w:rPr>
          <w:color w:val="0033CC"/>
        </w:rPr>
        <w:t>https//www.natchezdemocrat.com/2026/02/09/</w:t>
      </w:r>
      <w:hyperlink r:id="rId28" w:history="1">
        <w:r w:rsidRPr="00F320DC">
          <w:rPr>
            <w:rStyle w:val="Hyperlink"/>
            <w:color w:val="0033CC"/>
          </w:rPr>
          <w:t xml:space="preserve">Natchez deputies end pursuit after alleged burglary suspect hits 96 </w:t>
        </w:r>
        <w:proofErr w:type="spellStart"/>
        <w:r w:rsidRPr="00F320DC">
          <w:rPr>
            <w:rStyle w:val="Hyperlink"/>
            <w:color w:val="0033CC"/>
          </w:rPr>
          <w:t>mp</w:t>
        </w:r>
        <w:proofErr w:type="spellEnd"/>
        <w:r w:rsidRPr="00F320DC">
          <w:rPr>
            <w:rStyle w:val="Hyperlink"/>
            <w:color w:val="0033CC"/>
          </w:rPr>
          <w:t>...</w:t>
        </w:r>
      </w:hyperlink>
    </w:p>
    <w:p w14:paraId="1352C04E" w14:textId="3AC1BC76" w:rsidR="00D970C2" w:rsidRDefault="00D970C2">
      <w:r>
        <w:t xml:space="preserve">February 9, 2026: </w:t>
      </w:r>
      <w:r w:rsidR="0064284B" w:rsidRPr="00F320DC">
        <w:rPr>
          <w:color w:val="0033CC"/>
        </w:rPr>
        <w:t>https//www.natchezdemocrat.com/2026/02/09/</w:t>
      </w:r>
      <w:hyperlink r:id="rId29" w:history="1">
        <w:r w:rsidRPr="00F320DC">
          <w:rPr>
            <w:rStyle w:val="Hyperlink"/>
            <w:color w:val="0033CC"/>
          </w:rPr>
          <w:t>Shots fired on Second Street in Natchez under investigation by Adams C...</w:t>
        </w:r>
      </w:hyperlink>
    </w:p>
    <w:p w14:paraId="5B4F37DE" w14:textId="0343F243" w:rsidR="00AB6C96" w:rsidRDefault="00AB6C96">
      <w:r>
        <w:t xml:space="preserve">February 14,2026: </w:t>
      </w:r>
      <w:r w:rsidR="00517C4C">
        <w:t>https//www.natchezdemocrat.com/2026/02/</w:t>
      </w:r>
      <w:r w:rsidR="00435C0C">
        <w:t>14</w:t>
      </w:r>
      <w:r w:rsidR="00517C4C">
        <w:t>/</w:t>
      </w:r>
      <w:hyperlink r:id="rId30" w:history="1">
        <w:r w:rsidRPr="00AB6C96">
          <w:rPr>
            <w:rStyle w:val="Hyperlink"/>
          </w:rPr>
          <w:t>Driver found dead in vehicle in ditch near North Palestine Road in Ada...</w:t>
        </w:r>
      </w:hyperlink>
    </w:p>
    <w:p w14:paraId="7F886D3A" w14:textId="3EC38D73" w:rsidR="00D970C2" w:rsidRDefault="00AB6C96">
      <w:r>
        <w:t xml:space="preserve">February 15, 2026: </w:t>
      </w:r>
      <w:r w:rsidR="00517C4C">
        <w:t>https//www.natche</w:t>
      </w:r>
      <w:r w:rsidR="00435C0C">
        <w:t>zdemocrat.com/2026/02/15/</w:t>
      </w:r>
      <w:hyperlink r:id="rId31" w:history="1">
        <w:r w:rsidRPr="00AB6C96">
          <w:rPr>
            <w:rStyle w:val="Hyperlink"/>
          </w:rPr>
          <w:t>Adams County deputies investigate early-morning rollover of Chevrolet ...</w:t>
        </w:r>
      </w:hyperlink>
    </w:p>
    <w:p w14:paraId="6F6D785B" w14:textId="209F79A5" w:rsidR="00AB6C96" w:rsidRDefault="00AB6C96">
      <w:r>
        <w:t xml:space="preserve">February 15,2026: </w:t>
      </w:r>
      <w:r w:rsidR="00435C0C">
        <w:t>https//www.natchezdemocrat.com/2026/02/15/</w:t>
      </w:r>
      <w:hyperlink r:id="rId32" w:history="1">
        <w:r w:rsidRPr="00AB6C96">
          <w:rPr>
            <w:rStyle w:val="Hyperlink"/>
          </w:rPr>
          <w:t>Adams County Sheriff's deputies investigate Natchez crash after Mustan...</w:t>
        </w:r>
      </w:hyperlink>
    </w:p>
    <w:p w14:paraId="18B7AFF7" w14:textId="21BCE72F" w:rsidR="00AB6C96" w:rsidRDefault="00AB6C96">
      <w:r>
        <w:lastRenderedPageBreak/>
        <w:t xml:space="preserve">February 15,2026: </w:t>
      </w:r>
      <w:r w:rsidR="00435C0C">
        <w:t>https//www.natchezdemocrat.com/2026/02/15/</w:t>
      </w:r>
      <w:hyperlink r:id="rId33" w:history="1">
        <w:r w:rsidRPr="00AB6C96">
          <w:rPr>
            <w:rStyle w:val="Hyperlink"/>
          </w:rPr>
          <w:t>ACSO recovers stolen ATV from Scheffel Road property</w:t>
        </w:r>
      </w:hyperlink>
    </w:p>
    <w:p w14:paraId="6753330E" w14:textId="022B3EA0" w:rsidR="00AB6C96" w:rsidRDefault="00AB6C96">
      <w:r>
        <w:t xml:space="preserve">February 15,2026: </w:t>
      </w:r>
      <w:r w:rsidR="00435C0C">
        <w:t>https//www.natchezdemocrat.com/2026/02/15/</w:t>
      </w:r>
      <w:hyperlink r:id="rId34" w:history="1">
        <w:r w:rsidRPr="00AB6C96">
          <w:rPr>
            <w:rStyle w:val="Hyperlink"/>
          </w:rPr>
          <w:t>ACSO recovers dirt bike that was reported stolen in Ouachita Parish</w:t>
        </w:r>
      </w:hyperlink>
    </w:p>
    <w:p w14:paraId="5C088282" w14:textId="4D9A1917" w:rsidR="00AB6C96" w:rsidRDefault="00AB6C96">
      <w:r>
        <w:t xml:space="preserve">February 16, 2026: </w:t>
      </w:r>
      <w:r w:rsidR="00435C0C">
        <w:t>https//www.natchezdemocrat.com/2026/02/16/</w:t>
      </w:r>
      <w:hyperlink r:id="rId35" w:history="1">
        <w:r w:rsidRPr="00AB6C96">
          <w:rPr>
            <w:rStyle w:val="Hyperlink"/>
          </w:rPr>
          <w:t>Driver crashes into church building after suffering medical emergency</w:t>
        </w:r>
      </w:hyperlink>
    </w:p>
    <w:p w14:paraId="0DCB563C" w14:textId="43B4FABA" w:rsidR="00AB6C96" w:rsidRDefault="00AB6C96">
      <w:r>
        <w:t xml:space="preserve">February 16,2026: </w:t>
      </w:r>
      <w:r w:rsidR="00435C0C">
        <w:t>https//www.natchezdemocrat.com/2026/02/16/</w:t>
      </w:r>
      <w:hyperlink r:id="rId36" w:history="1">
        <w:r w:rsidRPr="00AB6C96">
          <w:rPr>
            <w:rStyle w:val="Hyperlink"/>
          </w:rPr>
          <w:t>Medical emergency suspected in fatal crash into Smithland Baptist Chur...</w:t>
        </w:r>
      </w:hyperlink>
    </w:p>
    <w:p w14:paraId="4B01FB31" w14:textId="7C059E3F" w:rsidR="00AB6C96" w:rsidRDefault="00DE33E0">
      <w:r>
        <w:t xml:space="preserve">February 17, 2026: </w:t>
      </w:r>
      <w:r w:rsidR="00435C0C">
        <w:t>https//www.natchezdemocrat.com/2026/02/17/</w:t>
      </w:r>
      <w:hyperlink r:id="rId37" w:history="1">
        <w:r w:rsidRPr="00DE33E0">
          <w:rPr>
            <w:rStyle w:val="Hyperlink"/>
          </w:rPr>
          <w:t xml:space="preserve">Natchez woman arrested in Adams County ATV theft investigation on </w:t>
        </w:r>
        <w:proofErr w:type="spellStart"/>
        <w:r w:rsidRPr="00DE33E0">
          <w:rPr>
            <w:rStyle w:val="Hyperlink"/>
          </w:rPr>
          <w:t>Sche</w:t>
        </w:r>
        <w:proofErr w:type="spellEnd"/>
        <w:r w:rsidRPr="00DE33E0">
          <w:rPr>
            <w:rStyle w:val="Hyperlink"/>
          </w:rPr>
          <w:t>...</w:t>
        </w:r>
      </w:hyperlink>
    </w:p>
    <w:p w14:paraId="1993D1EA" w14:textId="4A296D86" w:rsidR="00DE33E0" w:rsidRDefault="00DE33E0">
      <w:r>
        <w:t>February 18,2026:</w:t>
      </w:r>
      <w:r w:rsidR="00435C0C">
        <w:t xml:space="preserve"> https//www.natchezdemocrat.com/2026/02/18/</w:t>
      </w:r>
      <w:r>
        <w:t xml:space="preserve"> </w:t>
      </w:r>
      <w:hyperlink r:id="rId38" w:history="1">
        <w:r w:rsidRPr="00DE33E0">
          <w:rPr>
            <w:rStyle w:val="Hyperlink"/>
          </w:rPr>
          <w:t>ACSO investigating 2-vehicle crash on LaGrange Road</w:t>
        </w:r>
      </w:hyperlink>
    </w:p>
    <w:p w14:paraId="7ED3D2CB" w14:textId="572913CF" w:rsidR="00494D48" w:rsidRDefault="00494D48">
      <w:r>
        <w:t xml:space="preserve">February 25,2026: https//www.natchezdemocrat.com/2026/02/25/ </w:t>
      </w:r>
      <w:hyperlink r:id="rId39" w:history="1">
        <w:r w:rsidRPr="00494D48">
          <w:rPr>
            <w:rStyle w:val="Hyperlink"/>
          </w:rPr>
          <w:t>Adams County man arrested on sexual battery charge</w:t>
        </w:r>
      </w:hyperlink>
    </w:p>
    <w:p w14:paraId="70810FB6" w14:textId="23346E7A" w:rsidR="00494D48" w:rsidRDefault="00494D48">
      <w:r>
        <w:t>February 25,2026: https//www.natchezdemocrat.com/2026/02/25/</w:t>
      </w:r>
      <w:r w:rsidRPr="00494D48">
        <w:t xml:space="preserve"> </w:t>
      </w:r>
      <w:hyperlink r:id="rId40" w:history="1">
        <w:r w:rsidRPr="00494D48">
          <w:rPr>
            <w:rStyle w:val="Hyperlink"/>
          </w:rPr>
          <w:t xml:space="preserve">ACSO takes wanted fugitive into custody on Highway 61 North during </w:t>
        </w:r>
        <w:proofErr w:type="spellStart"/>
        <w:r w:rsidRPr="00494D48">
          <w:rPr>
            <w:rStyle w:val="Hyperlink"/>
          </w:rPr>
          <w:t>wel</w:t>
        </w:r>
        <w:proofErr w:type="spellEnd"/>
        <w:r w:rsidRPr="00494D48">
          <w:rPr>
            <w:rStyle w:val="Hyperlink"/>
          </w:rPr>
          <w:t>...</w:t>
        </w:r>
      </w:hyperlink>
      <w:r>
        <w:t xml:space="preserve"> </w:t>
      </w:r>
    </w:p>
    <w:p w14:paraId="7A2E8F5B" w14:textId="24294421" w:rsidR="00494D48" w:rsidRDefault="00494D48">
      <w:r>
        <w:t>February 26,2026: https</w:t>
      </w:r>
      <w:r w:rsidR="005B2F80">
        <w:t>//www.natchezdemocrat.com/2026/02/26/</w:t>
      </w:r>
      <w:hyperlink r:id="rId41" w:history="1">
        <w:r w:rsidR="005B2F80" w:rsidRPr="005B2F80">
          <w:rPr>
            <w:rStyle w:val="Hyperlink"/>
          </w:rPr>
          <w:t xml:space="preserve">Traffic stop in Natchez leads to arrest in credit card fraud </w:t>
        </w:r>
        <w:proofErr w:type="spellStart"/>
        <w:r w:rsidR="005B2F80" w:rsidRPr="005B2F80">
          <w:rPr>
            <w:rStyle w:val="Hyperlink"/>
          </w:rPr>
          <w:t>investiga</w:t>
        </w:r>
        <w:proofErr w:type="spellEnd"/>
        <w:r w:rsidR="005B2F80" w:rsidRPr="005B2F80">
          <w:rPr>
            <w:rStyle w:val="Hyperlink"/>
          </w:rPr>
          <w:t>...</w:t>
        </w:r>
      </w:hyperlink>
    </w:p>
    <w:p w14:paraId="284968C4" w14:textId="0F29B60E" w:rsidR="005B2F80" w:rsidRDefault="00592FE2">
      <w:r>
        <w:t>March 1,2026: https//www.natchezdemocrat.com/2026/03/01/</w:t>
      </w:r>
      <w:hyperlink r:id="rId42" w:history="1">
        <w:r w:rsidRPr="00592FE2">
          <w:rPr>
            <w:rStyle w:val="Hyperlink"/>
          </w:rPr>
          <w:t>Officials respond to two simultaneous grass fires, tractor fire on Sat...</w:t>
        </w:r>
      </w:hyperlink>
    </w:p>
    <w:p w14:paraId="215DEBAA" w14:textId="1DA001BD" w:rsidR="00592FE2" w:rsidRDefault="00592FE2">
      <w:r>
        <w:t>March 1,2026:</w:t>
      </w:r>
      <w:r w:rsidRPr="00592FE2">
        <w:t xml:space="preserve"> </w:t>
      </w:r>
      <w:r>
        <w:t>https//www.natchezdemocrat.com/2026/03/01/</w:t>
      </w:r>
      <w:hyperlink r:id="rId43" w:history="1">
        <w:r w:rsidRPr="00592FE2">
          <w:rPr>
            <w:rStyle w:val="Hyperlink"/>
          </w:rPr>
          <w:t>Responders fighting structure fire on Mazique Lane; ask residents to a...</w:t>
        </w:r>
      </w:hyperlink>
      <w:r>
        <w:t xml:space="preserve"> </w:t>
      </w:r>
    </w:p>
    <w:p w14:paraId="36C73303" w14:textId="77AB0036" w:rsidR="00592FE2" w:rsidRDefault="00592FE2">
      <w:r>
        <w:t xml:space="preserve">March 2,2026:https//www.natchezdemocrat.com/2026/03/02/ </w:t>
      </w:r>
      <w:hyperlink r:id="rId44" w:history="1">
        <w:r w:rsidRPr="00592FE2">
          <w:rPr>
            <w:rStyle w:val="Hyperlink"/>
          </w:rPr>
          <w:t>Firefighters battling fully-engulfed mobile home fire on Lower Woodvil...</w:t>
        </w:r>
      </w:hyperlink>
    </w:p>
    <w:p w14:paraId="202E2B4F" w14:textId="63C02075" w:rsidR="00704D68" w:rsidRDefault="00703DF8">
      <w:r>
        <w:t>March 2,2026:https//www.natchezdemocrat.com/2026/03/02/</w:t>
      </w:r>
      <w:hyperlink r:id="rId45" w:history="1">
        <w:r w:rsidRPr="00703DF8">
          <w:rPr>
            <w:rStyle w:val="Hyperlink"/>
          </w:rPr>
          <w:t>Mazique Lane fire rekindles; Adams County authorities urge caution und...</w:t>
        </w:r>
      </w:hyperlink>
    </w:p>
    <w:p w14:paraId="019BB679" w14:textId="0EB9CC7F" w:rsidR="00703DF8" w:rsidRDefault="00703DF8">
      <w:r>
        <w:t>March 2, 2026:https//www.natchezdemocrat.com/2026/03/02/</w:t>
      </w:r>
      <w:hyperlink r:id="rId46" w:history="1">
        <w:r w:rsidRPr="00703DF8">
          <w:rPr>
            <w:rStyle w:val="Hyperlink"/>
          </w:rPr>
          <w:t>Adams County under new burn ban through March 16 amid extreme drought,...</w:t>
        </w:r>
      </w:hyperlink>
    </w:p>
    <w:p w14:paraId="1DAAB406" w14:textId="3A110E11" w:rsidR="00703DF8" w:rsidRDefault="00703DF8">
      <w:r>
        <w:t xml:space="preserve">March 3, 2026:https//www.natchezdemocrat.com/2020/03/03/ </w:t>
      </w:r>
      <w:hyperlink r:id="rId47" w:history="1">
        <w:r w:rsidRPr="00703DF8">
          <w:rPr>
            <w:rStyle w:val="Hyperlink"/>
          </w:rPr>
          <w:t>ACSO seeks public assistance locating missing person</w:t>
        </w:r>
      </w:hyperlink>
    </w:p>
    <w:p w14:paraId="29D10ED2" w14:textId="33EEE03B" w:rsidR="00F2641A" w:rsidRDefault="00F2641A">
      <w:r>
        <w:lastRenderedPageBreak/>
        <w:t>March 3, 2026: https//www.natchezdemocrat.com/2026/03/03/</w:t>
      </w:r>
      <w:hyperlink r:id="rId48" w:history="1">
        <w:r w:rsidRPr="00F2641A">
          <w:rPr>
            <w:rStyle w:val="Hyperlink"/>
          </w:rPr>
          <w:t>Family members seek assistance for elderly victim of Mazique Lane fire...</w:t>
        </w:r>
      </w:hyperlink>
    </w:p>
    <w:p w14:paraId="69D3B721" w14:textId="783A7DDF" w:rsidR="00F2641A" w:rsidRDefault="00F2641A">
      <w:r>
        <w:t xml:space="preserve">March 5, 2026: https//www.natchezdemocrat.com/2026/03/05/ </w:t>
      </w:r>
      <w:hyperlink r:id="rId49" w:history="1">
        <w:r w:rsidRPr="00F2641A">
          <w:rPr>
            <w:rStyle w:val="Hyperlink"/>
          </w:rPr>
          <w:t>Woman on sheriff's most wanted list turns herself in</w:t>
        </w:r>
      </w:hyperlink>
    </w:p>
    <w:p w14:paraId="35AD17DE" w14:textId="68992369" w:rsidR="00F2641A" w:rsidRDefault="001F3BA5">
      <w:r>
        <w:t xml:space="preserve">March 5,2026: https//www.natchezdemocrat.com/2026/03/05/ </w:t>
      </w:r>
      <w:hyperlink r:id="rId50" w:history="1">
        <w:r w:rsidRPr="001F3BA5">
          <w:rPr>
            <w:rStyle w:val="Hyperlink"/>
          </w:rPr>
          <w:t>Have you seen him? Search remains ongoing for missing Covington County...</w:t>
        </w:r>
      </w:hyperlink>
    </w:p>
    <w:p w14:paraId="03ED95DD" w14:textId="35773571" w:rsidR="001F3BA5" w:rsidRDefault="001F3BA5">
      <w:r>
        <w:t>March 9,2026: https//www.natchezdemocrat.com</w:t>
      </w:r>
      <w:r w:rsidR="005F79CE">
        <w:t>/2026/03/09/</w:t>
      </w:r>
      <w:r>
        <w:t xml:space="preserve"> </w:t>
      </w:r>
      <w:hyperlink r:id="rId51" w:history="1">
        <w:r w:rsidRPr="001F3BA5">
          <w:rPr>
            <w:rStyle w:val="Hyperlink"/>
          </w:rPr>
          <w:t>Overturned Honda Accord found running and unoccupied on Cloverdale Roa...</w:t>
        </w:r>
      </w:hyperlink>
    </w:p>
    <w:p w14:paraId="69B4D2A0" w14:textId="7E59E7D0" w:rsidR="005F79CE" w:rsidRDefault="005F79CE">
      <w:r>
        <w:t>March 11,2026: https//www.natchezdemocrat.com/2026/03/11/</w:t>
      </w:r>
      <w:hyperlink r:id="rId52" w:history="1">
        <w:r w:rsidRPr="005F79CE">
          <w:rPr>
            <w:rStyle w:val="Hyperlink"/>
          </w:rPr>
          <w:t xml:space="preserve">Traffic advisory near 1111 Liberty Road in Natchez as crews remove </w:t>
        </w:r>
        <w:proofErr w:type="spellStart"/>
        <w:r w:rsidRPr="005F79CE">
          <w:rPr>
            <w:rStyle w:val="Hyperlink"/>
          </w:rPr>
          <w:t>dow</w:t>
        </w:r>
        <w:proofErr w:type="spellEnd"/>
        <w:r w:rsidRPr="005F79CE">
          <w:rPr>
            <w:rStyle w:val="Hyperlink"/>
          </w:rPr>
          <w:t>...</w:t>
        </w:r>
      </w:hyperlink>
    </w:p>
    <w:p w14:paraId="03FB4A36" w14:textId="102EC295" w:rsidR="00884294" w:rsidRDefault="00884294">
      <w:r>
        <w:t>March 18,2026: https//www.natchezdemocrat.com/2026/03/18/</w:t>
      </w:r>
      <w:hyperlink r:id="rId53" w:history="1">
        <w:r w:rsidRPr="00884294">
          <w:rPr>
            <w:rStyle w:val="Hyperlink"/>
          </w:rPr>
          <w:t>Adams County grand jury declines charges in Natchez convenience store ...</w:t>
        </w:r>
      </w:hyperlink>
    </w:p>
    <w:p w14:paraId="21A14B71" w14:textId="02EBDD81" w:rsidR="00884294" w:rsidRDefault="00884294">
      <w:r>
        <w:t>March 25,2026: https//www.natchezdemocrat.com/2026/03/25/</w:t>
      </w:r>
      <w:hyperlink r:id="rId54" w:history="1">
        <w:r w:rsidRPr="00884294">
          <w:rPr>
            <w:rStyle w:val="Hyperlink"/>
          </w:rPr>
          <w:t xml:space="preserve">U.S. Marshals arrest Minnesota fugitive in Natchez with assistance </w:t>
        </w:r>
        <w:proofErr w:type="spellStart"/>
        <w:r w:rsidRPr="00884294">
          <w:rPr>
            <w:rStyle w:val="Hyperlink"/>
          </w:rPr>
          <w:t>fro</w:t>
        </w:r>
        <w:proofErr w:type="spellEnd"/>
        <w:r w:rsidRPr="00884294">
          <w:rPr>
            <w:rStyle w:val="Hyperlink"/>
          </w:rPr>
          <w:t>...</w:t>
        </w:r>
      </w:hyperlink>
    </w:p>
    <w:p w14:paraId="04F902CC" w14:textId="32F8AD47" w:rsidR="00884294" w:rsidRDefault="00884294">
      <w:r>
        <w:t>March 26,2026: https//www.natchezdemocrat.com/2026/03/26/</w:t>
      </w:r>
      <w:hyperlink r:id="rId55" w:history="1">
        <w:r w:rsidRPr="00884294">
          <w:rPr>
            <w:rStyle w:val="Hyperlink"/>
          </w:rPr>
          <w:t>Adams County fugitive captured in Baton Rouge</w:t>
        </w:r>
      </w:hyperlink>
    </w:p>
    <w:p w14:paraId="1B51C346" w14:textId="63710D77" w:rsidR="00884294" w:rsidRDefault="00884294">
      <w:r>
        <w:t>March 30,2026: https//www.natchezdemocrat.com/2026/03/30/</w:t>
      </w:r>
      <w:hyperlink r:id="rId56" w:history="1">
        <w:r w:rsidRPr="00884294">
          <w:rPr>
            <w:rStyle w:val="Hyperlink"/>
          </w:rPr>
          <w:t>Adams County sheriff issues new plea in still-open 2020 Natchez double...</w:t>
        </w:r>
      </w:hyperlink>
    </w:p>
    <w:p w14:paraId="426876BE" w14:textId="11CD3F2A" w:rsidR="00884294" w:rsidRDefault="00884294">
      <w:r>
        <w:t>April 2,2026: https//www.natchezdemocrat.com/2026/04/02/</w:t>
      </w:r>
      <w:hyperlink r:id="rId57" w:history="1">
        <w:r w:rsidRPr="00884294">
          <w:rPr>
            <w:rStyle w:val="Hyperlink"/>
          </w:rPr>
          <w:t>Natchez man charged with home invasion, aggravated assault after knife...</w:t>
        </w:r>
      </w:hyperlink>
    </w:p>
    <w:p w14:paraId="4605141D" w14:textId="0C7B5D9D" w:rsidR="00884294" w:rsidRDefault="00884294">
      <w:r>
        <w:t>April 2,2026: https//www.natchezdemocrat.com/2026/04/02/</w:t>
      </w:r>
      <w:hyperlink r:id="rId58" w:history="1">
        <w:r w:rsidRPr="00884294">
          <w:rPr>
            <w:rStyle w:val="Hyperlink"/>
          </w:rPr>
          <w:t>Adams County Sheriff’s Office asks for help finding Robert Jeremy Trui...</w:t>
        </w:r>
      </w:hyperlink>
    </w:p>
    <w:p w14:paraId="1A92F3F7" w14:textId="34EB23F8" w:rsidR="00884294" w:rsidRDefault="00884294">
      <w:r>
        <w:t xml:space="preserve"> April 4,2026: https//www.natchezdemocrat.com/2026/04/04/</w:t>
      </w:r>
      <w:hyperlink r:id="rId59" w:history="1">
        <w:r w:rsidRPr="00884294">
          <w:rPr>
            <w:rStyle w:val="Hyperlink"/>
          </w:rPr>
          <w:t>Driver suffers minor injuries after SUV hits utility pole on Liberty R...</w:t>
        </w:r>
      </w:hyperlink>
    </w:p>
    <w:p w14:paraId="2BBECEF0" w14:textId="6E247724" w:rsidR="00884294" w:rsidRDefault="00884294">
      <w:r>
        <w:t>April 4,2026: https//www.natchezdemocrat.com/2026/04/04/</w:t>
      </w:r>
      <w:hyperlink r:id="rId60" w:history="1">
        <w:r w:rsidRPr="00884294">
          <w:rPr>
            <w:rStyle w:val="Hyperlink"/>
          </w:rPr>
          <w:t>Homicide investigation launched after person found dead near Melanie R...</w:t>
        </w:r>
      </w:hyperlink>
    </w:p>
    <w:p w14:paraId="5846FE40" w14:textId="67FBF573" w:rsidR="00884294" w:rsidRDefault="00884294">
      <w:r>
        <w:t xml:space="preserve">April 5,2026: https//www.natchezdemocrat.com/2026/04/05/ </w:t>
      </w:r>
      <w:hyperlink r:id="rId61" w:history="1">
        <w:r w:rsidRPr="00884294">
          <w:rPr>
            <w:rStyle w:val="Hyperlink"/>
          </w:rPr>
          <w:t>Sheriff identifies homicide victim as retired educator Lana Brown Brad...</w:t>
        </w:r>
      </w:hyperlink>
    </w:p>
    <w:p w14:paraId="638D92E8" w14:textId="72A8930F" w:rsidR="00884294" w:rsidRDefault="00884294">
      <w:r>
        <w:t>April 5,2026: https//www.natchezdemocrat.com/2026/04/05/</w:t>
      </w:r>
      <w:hyperlink r:id="rId62" w:history="1">
        <w:r w:rsidRPr="00884294">
          <w:rPr>
            <w:rStyle w:val="Hyperlink"/>
          </w:rPr>
          <w:t>Natchez man charged in killing of his mother, retired educator Lana Br...</w:t>
        </w:r>
      </w:hyperlink>
    </w:p>
    <w:p w14:paraId="584E649F" w14:textId="121123B3" w:rsidR="00884294" w:rsidRDefault="00884294">
      <w:r>
        <w:lastRenderedPageBreak/>
        <w:t>April 5,2026: https//www.natchezdemocrat.com/2026/04/05/</w:t>
      </w:r>
      <w:hyperlink r:id="rId63" w:history="1">
        <w:r w:rsidRPr="00884294">
          <w:rPr>
            <w:rStyle w:val="Hyperlink"/>
          </w:rPr>
          <w:t>Adams County supervisors meet Monday; Natchez aldermen call Tuesday sp...</w:t>
        </w:r>
      </w:hyperlink>
    </w:p>
    <w:p w14:paraId="4DAAA17F" w14:textId="15DCEFD2" w:rsidR="00884294" w:rsidRDefault="00884294">
      <w:r>
        <w:t>April 5,2026: https//www.natchezdemocrat.com/2026/04/05/</w:t>
      </w:r>
      <w:hyperlink r:id="rId64" w:history="1">
        <w:r w:rsidRPr="00884294">
          <w:rPr>
            <w:rStyle w:val="Hyperlink"/>
          </w:rPr>
          <w:t xml:space="preserve">Natchez man — a felon — charged with beating girlfriend with loaded </w:t>
        </w:r>
        <w:proofErr w:type="spellStart"/>
        <w:r w:rsidRPr="00884294">
          <w:rPr>
            <w:rStyle w:val="Hyperlink"/>
          </w:rPr>
          <w:t>gu</w:t>
        </w:r>
        <w:proofErr w:type="spellEnd"/>
        <w:r w:rsidRPr="00884294">
          <w:rPr>
            <w:rStyle w:val="Hyperlink"/>
          </w:rPr>
          <w:t>...</w:t>
        </w:r>
      </w:hyperlink>
    </w:p>
    <w:p w14:paraId="2065B82C" w14:textId="2EF038F5" w:rsidR="00884294" w:rsidRDefault="00884294">
      <w:r>
        <w:t>April 7,2026: https//www.natchezdemocrat.com/2026/04/07/</w:t>
      </w:r>
      <w:hyperlink r:id="rId65" w:history="1">
        <w:r w:rsidRPr="00884294">
          <w:rPr>
            <w:rStyle w:val="Hyperlink"/>
          </w:rPr>
          <w:t>Adams County supervisors approve mold remediation at sheriff's office,...</w:t>
        </w:r>
      </w:hyperlink>
    </w:p>
    <w:p w14:paraId="4F18CAF7" w14:textId="35EDB9E3" w:rsidR="00884294" w:rsidRDefault="00884294">
      <w:r>
        <w:t>April 7,2026: https//www.natchezdemocrat.com/2026/04/07/</w:t>
      </w:r>
      <w:hyperlink r:id="rId66" w:history="1">
        <w:r w:rsidRPr="00884294">
          <w:rPr>
            <w:rStyle w:val="Hyperlink"/>
          </w:rPr>
          <w:t>Jackson, accused of murdering mother, is arraigned, assigned public de...</w:t>
        </w:r>
      </w:hyperlink>
    </w:p>
    <w:p w14:paraId="4DDEA512" w14:textId="516348A5" w:rsidR="00884294" w:rsidRDefault="00884294">
      <w:r>
        <w:t>April 10,2026: https//www.natchezdemocrat.com/2026/04/10/</w:t>
      </w:r>
      <w:hyperlink r:id="rId67" w:history="1">
        <w:r w:rsidRPr="00884294">
          <w:rPr>
            <w:rStyle w:val="Hyperlink"/>
          </w:rPr>
          <w:t>WANTED: Suspect identified in Broadmoor shooting investigation </w:t>
        </w:r>
      </w:hyperlink>
    </w:p>
    <w:p w14:paraId="7537CAEA" w14:textId="4F95BFCB" w:rsidR="00884294" w:rsidRDefault="00884294">
      <w:r>
        <w:t>April 10,2026:</w:t>
      </w:r>
      <w:r w:rsidRPr="00884294">
        <w:t xml:space="preserve"> </w:t>
      </w:r>
      <w:r>
        <w:t>https//www.natchezdemocrat.com/2026/04/10/</w:t>
      </w:r>
      <w:hyperlink r:id="rId68" w:history="1">
        <w:r w:rsidRPr="00884294">
          <w:rPr>
            <w:rStyle w:val="Hyperlink"/>
          </w:rPr>
          <w:t>Salute to First Responders: Meet Major Ruston Cavin, Adams County Sher...</w:t>
        </w:r>
      </w:hyperlink>
      <w:r>
        <w:t xml:space="preserve"> </w:t>
      </w:r>
    </w:p>
    <w:p w14:paraId="71701702" w14:textId="1ABE59C4" w:rsidR="00884294" w:rsidRDefault="00884294">
      <w:r>
        <w:t>April 11,2026: https//www.natchezdemocrat.com/2026/04/11/</w:t>
      </w:r>
      <w:hyperlink r:id="rId69" w:history="1">
        <w:r w:rsidRPr="00884294">
          <w:rPr>
            <w:rStyle w:val="Hyperlink"/>
          </w:rPr>
          <w:t xml:space="preserve">Adams County man arrested on aggravated assault charge in domestic </w:t>
        </w:r>
        <w:proofErr w:type="spellStart"/>
        <w:r w:rsidRPr="00884294">
          <w:rPr>
            <w:rStyle w:val="Hyperlink"/>
          </w:rPr>
          <w:t>vio</w:t>
        </w:r>
        <w:proofErr w:type="spellEnd"/>
        <w:r w:rsidRPr="00884294">
          <w:rPr>
            <w:rStyle w:val="Hyperlink"/>
          </w:rPr>
          <w:t>...</w:t>
        </w:r>
      </w:hyperlink>
      <w:r>
        <w:t xml:space="preserve"> </w:t>
      </w:r>
    </w:p>
    <w:p w14:paraId="7954E095" w14:textId="17B91A2C" w:rsidR="00884294" w:rsidRDefault="00884294">
      <w:r>
        <w:t>April 12,2026: https//www.natchezdemocrat.com/2026/04/12/</w:t>
      </w:r>
      <w:hyperlink r:id="rId70" w:history="1">
        <w:r w:rsidRPr="00884294">
          <w:rPr>
            <w:rStyle w:val="Hyperlink"/>
          </w:rPr>
          <w:t xml:space="preserve">ACSO investigating two-vehicle collision on Lower Woodville Road; </w:t>
        </w:r>
        <w:proofErr w:type="spellStart"/>
        <w:r w:rsidRPr="00884294">
          <w:rPr>
            <w:rStyle w:val="Hyperlink"/>
          </w:rPr>
          <w:t>inju</w:t>
        </w:r>
        <w:proofErr w:type="spellEnd"/>
        <w:r w:rsidRPr="00884294">
          <w:rPr>
            <w:rStyle w:val="Hyperlink"/>
          </w:rPr>
          <w:t>...</w:t>
        </w:r>
      </w:hyperlink>
    </w:p>
    <w:p w14:paraId="7F090FAC" w14:textId="600C7C19" w:rsidR="00884294" w:rsidRDefault="00884294">
      <w:r>
        <w:t>April 14,2026: https//www.natchezdemocrat.com/2026/04/14/</w:t>
      </w:r>
      <w:hyperlink r:id="rId71" w:history="1">
        <w:r w:rsidRPr="00884294">
          <w:rPr>
            <w:rStyle w:val="Hyperlink"/>
          </w:rPr>
          <w:t xml:space="preserve">Adams County emergency responders free trapped driver after SUV </w:t>
        </w:r>
        <w:proofErr w:type="spellStart"/>
        <w:r w:rsidRPr="00884294">
          <w:rPr>
            <w:rStyle w:val="Hyperlink"/>
          </w:rPr>
          <w:t>overtu</w:t>
        </w:r>
        <w:proofErr w:type="spellEnd"/>
        <w:r w:rsidRPr="00884294">
          <w:rPr>
            <w:rStyle w:val="Hyperlink"/>
          </w:rPr>
          <w:t>...</w:t>
        </w:r>
      </w:hyperlink>
    </w:p>
    <w:p w14:paraId="05116F69" w14:textId="3881B9E4" w:rsidR="008B59B8" w:rsidRDefault="008B59B8">
      <w:r>
        <w:t>April 16,2026: https//www.natchezdemocrat.com/2026/04/16/</w:t>
      </w:r>
      <w:hyperlink r:id="rId72" w:history="1">
        <w:r w:rsidRPr="008B59B8">
          <w:rPr>
            <w:rStyle w:val="Hyperlink"/>
          </w:rPr>
          <w:t>YOUR TAKE: Cookies for heroes</w:t>
        </w:r>
      </w:hyperlink>
    </w:p>
    <w:p w14:paraId="20C0A11B" w14:textId="7EE9413A" w:rsidR="008B59B8" w:rsidRDefault="008B59B8">
      <w:r>
        <w:t>April 16,2026: https//www.natchezdemocrat.com/2026/04/16/</w:t>
      </w:r>
      <w:hyperlink r:id="rId73" w:history="1">
        <w:r w:rsidRPr="008B59B8">
          <w:rPr>
            <w:rStyle w:val="Hyperlink"/>
          </w:rPr>
          <w:t xml:space="preserve">Deputies </w:t>
        </w:r>
        <w:proofErr w:type="gramStart"/>
        <w:r w:rsidRPr="008B59B8">
          <w:rPr>
            <w:rStyle w:val="Hyperlink"/>
          </w:rPr>
          <w:t>arrest</w:t>
        </w:r>
        <w:proofErr w:type="gramEnd"/>
        <w:r w:rsidRPr="008B59B8">
          <w:rPr>
            <w:rStyle w:val="Hyperlink"/>
          </w:rPr>
          <w:t xml:space="preserve"> Brookhaven 18-year-old in theft of two </w:t>
        </w:r>
        <w:proofErr w:type="spellStart"/>
        <w:r w:rsidRPr="008B59B8">
          <w:rPr>
            <w:rStyle w:val="Hyperlink"/>
          </w:rPr>
          <w:t>Raybo</w:t>
        </w:r>
        <w:proofErr w:type="spellEnd"/>
        <w:r w:rsidRPr="008B59B8">
          <w:rPr>
            <w:rStyle w:val="Hyperlink"/>
          </w:rPr>
          <w:t>...</w:t>
        </w:r>
      </w:hyperlink>
    </w:p>
    <w:p w14:paraId="014EBCFA" w14:textId="0ABE338A" w:rsidR="008B59B8" w:rsidRDefault="008B59B8">
      <w:r>
        <w:t>April 16,2026: https//www.natchezdemocrat.com/2026/04/16/</w:t>
      </w:r>
      <w:hyperlink r:id="rId74" w:history="1">
        <w:r w:rsidRPr="008B59B8">
          <w:rPr>
            <w:rStyle w:val="Hyperlink"/>
          </w:rPr>
          <w:t xml:space="preserve">Vehicle overturns in single-vehicle crash Thursday on </w:t>
        </w:r>
        <w:proofErr w:type="spellStart"/>
        <w:r w:rsidRPr="008B59B8">
          <w:rPr>
            <w:rStyle w:val="Hyperlink"/>
          </w:rPr>
          <w:t>Cranfi</w:t>
        </w:r>
        <w:proofErr w:type="spellEnd"/>
        <w:r w:rsidRPr="008B59B8">
          <w:rPr>
            <w:rStyle w:val="Hyperlink"/>
          </w:rPr>
          <w:t>...</w:t>
        </w:r>
      </w:hyperlink>
    </w:p>
    <w:p w14:paraId="55D58BBD" w14:textId="6AAE6F8B" w:rsidR="008B59B8" w:rsidRDefault="008B59B8">
      <w:r>
        <w:t>April 17,2026: https//www.natchezdemocrat.com/2026/04/17/</w:t>
      </w:r>
      <w:hyperlink r:id="rId75" w:history="1">
        <w:r w:rsidRPr="008B59B8">
          <w:rPr>
            <w:rStyle w:val="Hyperlink"/>
          </w:rPr>
          <w:t>Adams County deputies capture fugitive Roosevelt Johnson Jr....</w:t>
        </w:r>
      </w:hyperlink>
    </w:p>
    <w:p w14:paraId="69F1C72A" w14:textId="31610515" w:rsidR="008B59B8" w:rsidRDefault="008B59B8">
      <w:r>
        <w:t>April 18,2026: https//www.natchezdemocrat.com/2026/04/18/</w:t>
      </w:r>
      <w:hyperlink r:id="rId76" w:history="1">
        <w:r w:rsidRPr="008B59B8">
          <w:rPr>
            <w:rStyle w:val="Hyperlink"/>
          </w:rPr>
          <w:t>Natchez police officer arrested on domestic violence simple ...</w:t>
        </w:r>
      </w:hyperlink>
    </w:p>
    <w:p w14:paraId="497DDD86" w14:textId="6BC21DC3" w:rsidR="008B59B8" w:rsidRDefault="008B59B8">
      <w:r>
        <w:t>April 20,2026: https//www.natchezdemocrat.com/2026/04/20/</w:t>
      </w:r>
      <w:hyperlink r:id="rId77" w:history="1">
        <w:r w:rsidRPr="008B59B8">
          <w:rPr>
            <w:rStyle w:val="Hyperlink"/>
          </w:rPr>
          <w:t>Two arrested in Natchez for hiding mother accused of attempt...</w:t>
        </w:r>
      </w:hyperlink>
    </w:p>
    <w:p w14:paraId="78AD4EEF" w14:textId="0B7E898E" w:rsidR="008B59B8" w:rsidRDefault="00884AF8">
      <w:r>
        <w:lastRenderedPageBreak/>
        <w:t>April 21,2026: https//www.natchezdemocrat.com/2026/04/21/</w:t>
      </w:r>
      <w:hyperlink r:id="rId78" w:history="1">
        <w:r w:rsidRPr="00884AF8">
          <w:rPr>
            <w:rStyle w:val="Hyperlink"/>
          </w:rPr>
          <w:t xml:space="preserve">The Latest: Infant in CPS custody as </w:t>
        </w:r>
        <w:proofErr w:type="gramStart"/>
        <w:r w:rsidRPr="00884AF8">
          <w:rPr>
            <w:rStyle w:val="Hyperlink"/>
          </w:rPr>
          <w:t>attempted-murder</w:t>
        </w:r>
        <w:proofErr w:type="gramEnd"/>
        <w:r w:rsidRPr="00884AF8">
          <w:rPr>
            <w:rStyle w:val="Hyperlink"/>
          </w:rPr>
          <w:t xml:space="preserve"> invest...</w:t>
        </w:r>
      </w:hyperlink>
    </w:p>
    <w:p w14:paraId="3DED6861" w14:textId="4EA9245B" w:rsidR="00884AF8" w:rsidRDefault="00884AF8">
      <w:r>
        <w:t>April 24,2026: https//www.natchezdemocrat.com/2026/04/24/</w:t>
      </w:r>
      <w:hyperlink r:id="rId79" w:history="1">
        <w:r w:rsidRPr="00884AF8">
          <w:rPr>
            <w:rStyle w:val="Hyperlink"/>
          </w:rPr>
          <w:t>Preliminary hearing Tuesday in Natchez case of son accused o...</w:t>
        </w:r>
      </w:hyperlink>
    </w:p>
    <w:p w14:paraId="2F9B0FCF" w14:textId="356DF130" w:rsidR="00884AF8" w:rsidRDefault="00884AF8">
      <w:r>
        <w:t>April 24,2026: https//www.natchezdemocrat.com/2026/04/24/</w:t>
      </w:r>
      <w:hyperlink r:id="rId80" w:history="1">
        <w:r w:rsidRPr="00884AF8">
          <w:rPr>
            <w:rStyle w:val="Hyperlink"/>
          </w:rPr>
          <w:t xml:space="preserve">VIDEO: Sheriff tackles armed robbery suspect; firearm </w:t>
        </w:r>
        <w:proofErr w:type="spellStart"/>
        <w:r w:rsidRPr="00884AF8">
          <w:rPr>
            <w:rStyle w:val="Hyperlink"/>
          </w:rPr>
          <w:t>recove</w:t>
        </w:r>
        <w:proofErr w:type="spellEnd"/>
        <w:r w:rsidRPr="00884AF8">
          <w:rPr>
            <w:rStyle w:val="Hyperlink"/>
          </w:rPr>
          <w:t>...</w:t>
        </w:r>
      </w:hyperlink>
    </w:p>
    <w:p w14:paraId="51E771C3" w14:textId="2A03BB9A" w:rsidR="00884AF8" w:rsidRDefault="00884AF8">
      <w:r>
        <w:t>April 26,2026: https//www.natchezdemocrat.com/2026/04/26/</w:t>
      </w:r>
      <w:hyperlink r:id="rId81" w:history="1">
        <w:r w:rsidRPr="00884AF8">
          <w:rPr>
            <w:rStyle w:val="Hyperlink"/>
          </w:rPr>
          <w:t xml:space="preserve">Adams County Sheriff’s Office looking for hit and run </w:t>
        </w:r>
        <w:proofErr w:type="spellStart"/>
        <w:r w:rsidRPr="00884AF8">
          <w:rPr>
            <w:rStyle w:val="Hyperlink"/>
          </w:rPr>
          <w:t>suspec</w:t>
        </w:r>
        <w:proofErr w:type="spellEnd"/>
        <w:r w:rsidRPr="00884AF8">
          <w:rPr>
            <w:rStyle w:val="Hyperlink"/>
          </w:rPr>
          <w:t>...</w:t>
        </w:r>
      </w:hyperlink>
    </w:p>
    <w:p w14:paraId="733E0B37" w14:textId="08FEC731" w:rsidR="00884AF8" w:rsidRDefault="00884AF8">
      <w:r>
        <w:t>April 27,2026: https//www.natchezdemocrat.com/2026/04/27/</w:t>
      </w:r>
      <w:hyperlink r:id="rId82" w:history="1">
        <w:r w:rsidRPr="00884AF8">
          <w:rPr>
            <w:rStyle w:val="Hyperlink"/>
          </w:rPr>
          <w:t>Adams County Sheriff elected to presidency of national law e...</w:t>
        </w:r>
      </w:hyperlink>
    </w:p>
    <w:p w14:paraId="3B3B8296" w14:textId="2C1C26E1" w:rsidR="00884AF8" w:rsidRDefault="003939D9">
      <w:r>
        <w:t>April 28,2026: https//www.natchezdemocrat.com/2026/04/28/</w:t>
      </w:r>
      <w:hyperlink r:id="rId83" w:history="1">
        <w:r w:rsidRPr="003939D9">
          <w:rPr>
            <w:rStyle w:val="Hyperlink"/>
          </w:rPr>
          <w:t>Natchez man waives hearing in Adams County case over mother'...</w:t>
        </w:r>
      </w:hyperlink>
    </w:p>
    <w:p w14:paraId="0D374742" w14:textId="1AD4B048" w:rsidR="003939D9" w:rsidRDefault="003939D9">
      <w:r>
        <w:t>April 29,2026: https//www.natchezdemocrat.com/2026/04/29/</w:t>
      </w:r>
      <w:hyperlink r:id="rId84" w:history="1">
        <w:r w:rsidRPr="003939D9">
          <w:rPr>
            <w:rStyle w:val="Hyperlink"/>
          </w:rPr>
          <w:t>Early morning trailer fire on Steam Plant Road in Natchez le...</w:t>
        </w:r>
      </w:hyperlink>
    </w:p>
    <w:p w14:paraId="5C43373B" w14:textId="20C3B343" w:rsidR="003939D9" w:rsidRDefault="003939D9">
      <w:r>
        <w:t>May 2,2026; https//www.natchezdemocrat.com/2026/05/02/</w:t>
      </w:r>
      <w:hyperlink r:id="rId85" w:history="1">
        <w:r w:rsidRPr="003939D9">
          <w:rPr>
            <w:rStyle w:val="Hyperlink"/>
          </w:rPr>
          <w:t xml:space="preserve">Fallen tree causes Liberty Road </w:t>
        </w:r>
        <w:proofErr w:type="spellStart"/>
        <w:r w:rsidRPr="003939D9">
          <w:rPr>
            <w:rStyle w:val="Hyperlink"/>
          </w:rPr>
          <w:t>crash</w:t>
        </w:r>
      </w:hyperlink>
      <w:proofErr w:type="spellEnd"/>
    </w:p>
    <w:p w14:paraId="5241D492" w14:textId="753CE343" w:rsidR="003939D9" w:rsidRDefault="003939D9">
      <w:r>
        <w:t>May 2,2026: https//www.natchezdemocrat.com/2026/05/02/</w:t>
      </w:r>
      <w:hyperlink r:id="rId86" w:history="1">
        <w:r w:rsidRPr="003939D9">
          <w:rPr>
            <w:rStyle w:val="Hyperlink"/>
          </w:rPr>
          <w:t>One of Adams County’s ‘most wanted’ for failure to register ...</w:t>
        </w:r>
      </w:hyperlink>
    </w:p>
    <w:p w14:paraId="2E6C20BC" w14:textId="5B21D84D" w:rsidR="003939D9" w:rsidRDefault="003939D9">
      <w:r>
        <w:t>May 7,2026: https//www.natchezdemocrat.com/2026/05/07/</w:t>
      </w:r>
      <w:hyperlink r:id="rId87" w:history="1">
        <w:r w:rsidRPr="003939D9">
          <w:rPr>
            <w:rStyle w:val="Hyperlink"/>
          </w:rPr>
          <w:t>VIDEO: Law Enforcement Torch Run gives Special Olympics athl...</w:t>
        </w:r>
      </w:hyperlink>
    </w:p>
    <w:p w14:paraId="50430E80" w14:textId="248D8CD9" w:rsidR="003939D9" w:rsidRDefault="00E85F1F">
      <w:r>
        <w:t>May 7,2026: https//www.natchezdemocrat.com/2026/05/07/</w:t>
      </w:r>
      <w:hyperlink r:id="rId88" w:history="1">
        <w:r w:rsidRPr="00E85F1F">
          <w:rPr>
            <w:rStyle w:val="Hyperlink"/>
          </w:rPr>
          <w:t>Adams County man charged with dogfighting after Union Church...</w:t>
        </w:r>
      </w:hyperlink>
    </w:p>
    <w:p w14:paraId="3E8CCCA1" w14:textId="3C3F9DCF" w:rsidR="00E85F1F" w:rsidRDefault="00E85F1F">
      <w:r>
        <w:t>May 10,2026: https//www.natchezdemocrat.com/2026/05/10/</w:t>
      </w:r>
      <w:hyperlink r:id="rId89" w:history="1">
        <w:r w:rsidRPr="00E85F1F">
          <w:rPr>
            <w:rStyle w:val="Hyperlink"/>
          </w:rPr>
          <w:t>Dirt bike rider injured in Adams County deer collision as sh...</w:t>
        </w:r>
      </w:hyperlink>
    </w:p>
    <w:p w14:paraId="2733785F" w14:textId="11CB4801" w:rsidR="00E85F1F" w:rsidRDefault="00E85F1F">
      <w:r>
        <w:t>May 13,2026: https//www.natchezdemocrat.com/2026/05/13/</w:t>
      </w:r>
      <w:hyperlink r:id="rId90" w:history="1">
        <w:r w:rsidRPr="00E85F1F">
          <w:rPr>
            <w:rStyle w:val="Hyperlink"/>
          </w:rPr>
          <w:t>Judge orders 20-year sentence, truck forfeiture in Natchez f...</w:t>
        </w:r>
      </w:hyperlink>
    </w:p>
    <w:p w14:paraId="1BC3BBD0" w14:textId="10A2E98A" w:rsidR="00E85F1F" w:rsidRDefault="00E85F1F">
      <w:r>
        <w:t>May 16,2026: https//www.natchezdemocrat.com/2026/05/16/</w:t>
      </w:r>
      <w:hyperlink r:id="rId91" w:history="1">
        <w:r w:rsidRPr="00E85F1F">
          <w:rPr>
            <w:rStyle w:val="Hyperlink"/>
          </w:rPr>
          <w:t xml:space="preserve">Driver arrested for DUI after two-car crash Friday; no </w:t>
        </w:r>
        <w:proofErr w:type="spellStart"/>
        <w:r w:rsidRPr="00E85F1F">
          <w:rPr>
            <w:rStyle w:val="Hyperlink"/>
          </w:rPr>
          <w:t>injur</w:t>
        </w:r>
        <w:proofErr w:type="spellEnd"/>
        <w:r w:rsidRPr="00E85F1F">
          <w:rPr>
            <w:rStyle w:val="Hyperlink"/>
          </w:rPr>
          <w:t>...</w:t>
        </w:r>
      </w:hyperlink>
    </w:p>
    <w:p w14:paraId="1A10C3E5" w14:textId="05F6B02F" w:rsidR="00E85F1F" w:rsidRDefault="007A0842">
      <w:r>
        <w:t>May 19,2026: https//ww.natchezdemocrat.com/2026/05/19/</w:t>
      </w:r>
      <w:hyperlink r:id="rId92" w:history="1">
        <w:r w:rsidRPr="007A0842">
          <w:rPr>
            <w:rStyle w:val="Hyperlink"/>
          </w:rPr>
          <w:t>Adams County supervisors set closing hours for playgrounds</w:t>
        </w:r>
      </w:hyperlink>
    </w:p>
    <w:p w14:paraId="7355F81B" w14:textId="09C758E0" w:rsidR="007A0842" w:rsidRDefault="007A0842">
      <w:r>
        <w:lastRenderedPageBreak/>
        <w:t>May 19, 2026: https//www.natchezdemocrat.com/2026/05/19/</w:t>
      </w:r>
      <w:hyperlink r:id="rId93" w:history="1">
        <w:r w:rsidRPr="007A0842">
          <w:rPr>
            <w:rStyle w:val="Hyperlink"/>
          </w:rPr>
          <w:t>Two-vehicle crash blocks traffic at U.S. 61 and Kingston Roa...</w:t>
        </w:r>
      </w:hyperlink>
    </w:p>
    <w:p w14:paraId="2399714A" w14:textId="5EDC016B" w:rsidR="007A0842" w:rsidRDefault="007A0842">
      <w:r>
        <w:t>May 19,2026: https//www.natchezdemocrat.com/2026/05/19/</w:t>
      </w:r>
      <w:hyperlink r:id="rId94" w:history="1">
        <w:r w:rsidRPr="007A0842">
          <w:rPr>
            <w:rStyle w:val="Hyperlink"/>
          </w:rPr>
          <w:t>Two injured in three-vehicle crash on U.S. 61 North in Adams...</w:t>
        </w:r>
      </w:hyperlink>
    </w:p>
    <w:p w14:paraId="245D630F" w14:textId="06B62A76" w:rsidR="007A0842" w:rsidRDefault="007A0842">
      <w:r>
        <w:t>May 19,2026: https//www.natchezdemocrat.com/2026/05/19/</w:t>
      </w:r>
      <w:hyperlink r:id="rId95" w:history="1">
        <w:r w:rsidRPr="007A0842">
          <w:rPr>
            <w:rStyle w:val="Hyperlink"/>
          </w:rPr>
          <w:t>Man in custody after fleeing from police at Natchez KFC, the...</w:t>
        </w:r>
      </w:hyperlink>
    </w:p>
    <w:p w14:paraId="5D73F328" w14:textId="626B08B0" w:rsidR="007A0842" w:rsidRDefault="007A0842">
      <w:r>
        <w:t>May 19,2026: https//www.natchezdemocrat.com/2026/05/19/</w:t>
      </w:r>
      <w:hyperlink r:id="rId96" w:history="1">
        <w:r w:rsidRPr="007A0842">
          <w:rPr>
            <w:rStyle w:val="Hyperlink"/>
          </w:rPr>
          <w:t>Adams County Sheriff's Office vehicle involved in four-car c...</w:t>
        </w:r>
      </w:hyperlink>
    </w:p>
    <w:p w14:paraId="4AB14BBC" w14:textId="3FF1B410" w:rsidR="007A0842" w:rsidRDefault="007A0842">
      <w:r>
        <w:t>May 20,2026: https//www.natchezdemocrat.com/2026/05/20/</w:t>
      </w:r>
      <w:hyperlink r:id="rId97" w:history="1">
        <w:r w:rsidRPr="007A0842">
          <w:rPr>
            <w:rStyle w:val="Hyperlink"/>
          </w:rPr>
          <w:t>ACSO mourns the passing of retired K-9 Barry</w:t>
        </w:r>
      </w:hyperlink>
    </w:p>
    <w:p w14:paraId="1142FAFA" w14:textId="6146D6F5" w:rsidR="007A0842" w:rsidRDefault="00E25AD2">
      <w:r>
        <w:t>May 22,2026: https//www.natchezdemocrat.com/2026/05/22/</w:t>
      </w:r>
      <w:hyperlink r:id="rId98" w:history="1">
        <w:r w:rsidRPr="00E25AD2">
          <w:rPr>
            <w:rStyle w:val="Hyperlink"/>
          </w:rPr>
          <w:t xml:space="preserve">Natchez woman charged with aggravated assault after </w:t>
        </w:r>
        <w:proofErr w:type="spellStart"/>
        <w:r w:rsidRPr="00E25AD2">
          <w:rPr>
            <w:rStyle w:val="Hyperlink"/>
          </w:rPr>
          <w:t>allegedl</w:t>
        </w:r>
        <w:proofErr w:type="spellEnd"/>
        <w:r w:rsidRPr="00E25AD2">
          <w:rPr>
            <w:rStyle w:val="Hyperlink"/>
          </w:rPr>
          <w:t>...</w:t>
        </w:r>
      </w:hyperlink>
    </w:p>
    <w:p w14:paraId="55AE0E6D" w14:textId="6F386CBC" w:rsidR="00E25AD2" w:rsidRDefault="00E25AD2">
      <w:r>
        <w:t>May 23,2026: https//www.natchezdemocrat.com/2026/05/23/</w:t>
      </w:r>
      <w:hyperlink r:id="rId99" w:history="1">
        <w:r w:rsidRPr="00E25AD2">
          <w:rPr>
            <w:rStyle w:val="Hyperlink"/>
          </w:rPr>
          <w:t>Afternoon storm causes fallen trees and 2,000 plus power out...</w:t>
        </w:r>
      </w:hyperlink>
    </w:p>
    <w:p w14:paraId="53AB81E0" w14:textId="772CF081" w:rsidR="00E25AD2" w:rsidRDefault="00E25AD2">
      <w:r>
        <w:t>May 26,2026: https//www.natchezdemocrat.com/2026/05/26/</w:t>
      </w:r>
      <w:hyperlink r:id="rId100" w:history="1">
        <w:r w:rsidRPr="00E25AD2">
          <w:rPr>
            <w:rStyle w:val="Hyperlink"/>
          </w:rPr>
          <w:t>Natchez firefighters extinguish vehicle blaze on Saragossa R...</w:t>
        </w:r>
      </w:hyperlink>
    </w:p>
    <w:p w14:paraId="542F496B" w14:textId="3D06BCCF" w:rsidR="00E25AD2" w:rsidRDefault="00E25AD2">
      <w:r>
        <w:t>May 27,2026: https//www.natchezdemocrat.com/2026/05/27/</w:t>
      </w:r>
      <w:hyperlink r:id="rId101" w:history="1">
        <w:r w:rsidRPr="00E25AD2">
          <w:rPr>
            <w:rStyle w:val="Hyperlink"/>
          </w:rPr>
          <w:t xml:space="preserve">Natchez man arrested in Adams County sexual battery </w:t>
        </w:r>
        <w:proofErr w:type="spellStart"/>
        <w:r w:rsidRPr="00E25AD2">
          <w:rPr>
            <w:rStyle w:val="Hyperlink"/>
          </w:rPr>
          <w:t>investig</w:t>
        </w:r>
        <w:proofErr w:type="spellEnd"/>
        <w:r w:rsidRPr="00E25AD2">
          <w:rPr>
            <w:rStyle w:val="Hyperlink"/>
          </w:rPr>
          <w:t>...</w:t>
        </w:r>
      </w:hyperlink>
    </w:p>
    <w:p w14:paraId="183A76B5" w14:textId="5462B3CB" w:rsidR="00E25AD2" w:rsidRDefault="00E25AD2">
      <w:r>
        <w:t>May 28,2026: https//www</w:t>
      </w:r>
      <w:r w:rsidR="00863A4B">
        <w:t>.natchezdemocrat.com/2026/05/28/</w:t>
      </w:r>
      <w:hyperlink r:id="rId102" w:history="1">
        <w:r w:rsidR="00863A4B" w:rsidRPr="00863A4B">
          <w:rPr>
            <w:rStyle w:val="Hyperlink"/>
          </w:rPr>
          <w:t>Judge Blackwell orders mental evaluation for man accused of ...</w:t>
        </w:r>
      </w:hyperlink>
    </w:p>
    <w:p w14:paraId="4FD21281" w14:textId="6035C281" w:rsidR="00863A4B" w:rsidRDefault="00863A4B">
      <w:r>
        <w:t>June 8,2026: https//www.natchezdemocrat.com/2026/06/08/</w:t>
      </w:r>
      <w:hyperlink r:id="rId103" w:history="1">
        <w:r w:rsidRPr="00863A4B">
          <w:rPr>
            <w:rStyle w:val="Hyperlink"/>
          </w:rPr>
          <w:t>Natchez man arrested on statutory rape charge after alleged ...</w:t>
        </w:r>
      </w:hyperlink>
    </w:p>
    <w:p w14:paraId="11A665B7" w14:textId="4F47B883" w:rsidR="00863A4B" w:rsidRDefault="00863A4B">
      <w:r>
        <w:t>June 10,2026: https//www.natchezdemocrat.com/2026/06/10/</w:t>
      </w:r>
      <w:hyperlink r:id="rId104" w:history="1">
        <w:r w:rsidRPr="00863A4B">
          <w:rPr>
            <w:rStyle w:val="Hyperlink"/>
          </w:rPr>
          <w:t xml:space="preserve">Adams County </w:t>
        </w:r>
        <w:proofErr w:type="gramStart"/>
        <w:r w:rsidRPr="00863A4B">
          <w:rPr>
            <w:rStyle w:val="Hyperlink"/>
          </w:rPr>
          <w:t>narcotics search</w:t>
        </w:r>
        <w:proofErr w:type="gramEnd"/>
        <w:r w:rsidRPr="00863A4B">
          <w:rPr>
            <w:rStyle w:val="Hyperlink"/>
          </w:rPr>
          <w:t xml:space="preserve"> warrant leads to multiple </w:t>
        </w:r>
        <w:proofErr w:type="spellStart"/>
        <w:r w:rsidRPr="00863A4B">
          <w:rPr>
            <w:rStyle w:val="Hyperlink"/>
          </w:rPr>
          <w:t>felo</w:t>
        </w:r>
        <w:proofErr w:type="spellEnd"/>
        <w:r w:rsidRPr="00863A4B">
          <w:rPr>
            <w:rStyle w:val="Hyperlink"/>
          </w:rPr>
          <w:t>...</w:t>
        </w:r>
      </w:hyperlink>
    </w:p>
    <w:p w14:paraId="1E74CC5C" w14:textId="3BEC33F2" w:rsidR="00863A4B" w:rsidRDefault="00863A4B">
      <w:r>
        <w:t>June 12,2026: https//www.natchezdemocrat.com/2026/06/12/</w:t>
      </w:r>
      <w:hyperlink r:id="rId105" w:history="1">
        <w:r w:rsidRPr="00863A4B">
          <w:rPr>
            <w:rStyle w:val="Hyperlink"/>
          </w:rPr>
          <w:t>Adams County Sheriff's deputies recover stolen $9,000 ATV an...</w:t>
        </w:r>
      </w:hyperlink>
    </w:p>
    <w:p w14:paraId="55351027" w14:textId="77777777" w:rsidR="00863A4B" w:rsidRDefault="00863A4B"/>
    <w:p w14:paraId="2BD878AF" w14:textId="77777777" w:rsidR="00E85F1F" w:rsidRDefault="00E85F1F"/>
    <w:p w14:paraId="6A64CA13" w14:textId="77777777" w:rsidR="003939D9" w:rsidRDefault="003939D9"/>
    <w:p w14:paraId="0EDE23DB" w14:textId="044E45B0" w:rsidR="00884294" w:rsidRDefault="00884294">
      <w:r>
        <w:t xml:space="preserve">  </w:t>
      </w:r>
    </w:p>
    <w:p w14:paraId="14AA0B10" w14:textId="77777777" w:rsidR="00884294" w:rsidRDefault="00884294"/>
    <w:p w14:paraId="744EFF3E" w14:textId="77777777" w:rsidR="005F79CE" w:rsidRDefault="005F79CE"/>
    <w:p w14:paraId="19D0364E" w14:textId="77777777" w:rsidR="00703DF8" w:rsidRDefault="00703DF8"/>
    <w:p w14:paraId="452C7FA1" w14:textId="77777777" w:rsidR="00494D48" w:rsidRDefault="00494D48"/>
    <w:sectPr w:rsidR="0049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81"/>
    <w:rsid w:val="001741C6"/>
    <w:rsid w:val="001F3BA5"/>
    <w:rsid w:val="0025487C"/>
    <w:rsid w:val="0028753E"/>
    <w:rsid w:val="002B461A"/>
    <w:rsid w:val="003939D9"/>
    <w:rsid w:val="003D4CC8"/>
    <w:rsid w:val="00435C0C"/>
    <w:rsid w:val="00494D48"/>
    <w:rsid w:val="00496C78"/>
    <w:rsid w:val="00517C4C"/>
    <w:rsid w:val="00592FE2"/>
    <w:rsid w:val="005B2F80"/>
    <w:rsid w:val="005C4A81"/>
    <w:rsid w:val="005E6026"/>
    <w:rsid w:val="005F79CE"/>
    <w:rsid w:val="006236E6"/>
    <w:rsid w:val="0064284B"/>
    <w:rsid w:val="00703DF8"/>
    <w:rsid w:val="00704D68"/>
    <w:rsid w:val="007A0842"/>
    <w:rsid w:val="00814093"/>
    <w:rsid w:val="00863A4B"/>
    <w:rsid w:val="00884294"/>
    <w:rsid w:val="00884AF8"/>
    <w:rsid w:val="008B59B8"/>
    <w:rsid w:val="008C24A3"/>
    <w:rsid w:val="00962B97"/>
    <w:rsid w:val="00A316B3"/>
    <w:rsid w:val="00AB6C96"/>
    <w:rsid w:val="00BB1B7A"/>
    <w:rsid w:val="00BE1F1D"/>
    <w:rsid w:val="00C118B0"/>
    <w:rsid w:val="00CA05CE"/>
    <w:rsid w:val="00CC23EB"/>
    <w:rsid w:val="00D138D6"/>
    <w:rsid w:val="00D74FBE"/>
    <w:rsid w:val="00D970C2"/>
    <w:rsid w:val="00DE33E0"/>
    <w:rsid w:val="00E25AD2"/>
    <w:rsid w:val="00E85F1F"/>
    <w:rsid w:val="00E8606F"/>
    <w:rsid w:val="00E950F8"/>
    <w:rsid w:val="00EE213E"/>
    <w:rsid w:val="00F2641A"/>
    <w:rsid w:val="00F320DC"/>
    <w:rsid w:val="00F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2045"/>
  <w15:chartTrackingRefBased/>
  <w15:docId w15:val="{49D23CAF-7D46-40E9-BEE8-568D7E2B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A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A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A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8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8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A8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8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A8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atchezdemocrat.com/news/drake-sentences-harris-to-maximum-sentence-of-20-years-warns-others-who-commit-violence-here-6d583164" TargetMode="External"/><Relationship Id="rId21" Type="http://schemas.openxmlformats.org/officeDocument/2006/relationships/hyperlink" Target="https://www.natchezdemocrat.com/news/deer-causes-single-vehicle-crash-on-kingston-road-a7c0ff79" TargetMode="External"/><Relationship Id="rId42" Type="http://schemas.openxmlformats.org/officeDocument/2006/relationships/hyperlink" Target="https://www.natchezdemocrat.com/news/officials-respond-to-two-simultaneous-grass-fires-tractor-fire-on-saturday-7c033e11" TargetMode="External"/><Relationship Id="rId47" Type="http://schemas.openxmlformats.org/officeDocument/2006/relationships/hyperlink" Target="https://www.natchezdemocrat.com/news/acso-seeks-public-assistance-locating-missing-person-515766a9" TargetMode="External"/><Relationship Id="rId63" Type="http://schemas.openxmlformats.org/officeDocument/2006/relationships/hyperlink" Target="https://www.natchezdemocrat.com/news/adams-county-supervisors-meet-monday-natchez-aldermen-call-tuesday-special-session-on-mowing-contract-640b2ef7" TargetMode="External"/><Relationship Id="rId68" Type="http://schemas.openxmlformats.org/officeDocument/2006/relationships/hyperlink" Target="https://www.natchezdemocrat.com/news/salute-to-first-responders-meet-major-ruston-cavin-adams-county-sheriffs-office-014466e9" TargetMode="External"/><Relationship Id="rId84" Type="http://schemas.openxmlformats.org/officeDocument/2006/relationships/hyperlink" Target="https://www.natchezdemocrat.com/news/early-morning-trailer-fire-on-steam-plant-road-in-natchez-leaves-structure-a-total-loss-5f17417d" TargetMode="External"/><Relationship Id="rId89" Type="http://schemas.openxmlformats.org/officeDocument/2006/relationships/hyperlink" Target="https://www.natchezdemocrat.com/news/dirt-bike-rider-injured-in-adams-county-deer-collision-as-sheriff-urges-night-driving-caution-3781c4f8" TargetMode="External"/><Relationship Id="rId7" Type="http://schemas.openxmlformats.org/officeDocument/2006/relationships/hyperlink" Target="https://www.natchezdemocrat.com/news/adams-county-approves-weekly-safe-room-showers-for-homeless-after-mississippi-ag-opinion-d799c87e" TargetMode="External"/><Relationship Id="rId71" Type="http://schemas.openxmlformats.org/officeDocument/2006/relationships/hyperlink" Target="https://www.natchezdemocrat.com/news/adams-county-emergency-responders-free-trapped-driver-after-suv-overturns-on-us-84-7f93a4a7" TargetMode="External"/><Relationship Id="rId92" Type="http://schemas.openxmlformats.org/officeDocument/2006/relationships/hyperlink" Target="https://www.natchezdemocrat.com/news/adams-county-supervisors-set-closing-hours-for-playgrounds-779f21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tchezdemocrat.com/news/natchez-and-adams-county-agencies-brace-for-icy-winter-storm-urge-residents-to-stay-home-46bfa3a8" TargetMode="External"/><Relationship Id="rId29" Type="http://schemas.openxmlformats.org/officeDocument/2006/relationships/hyperlink" Target="https://www.natchezdemocrat.com/news/shots-fired-on-second-street-in-natchez-under-investigation-by-adams-county-sheriffs-office-f980e568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natchezdemocrat.com/news/family-fears-for-missing-natchez-woman-last-seen-in-morgantown-area-sheriff-issues-alert-893aa7b6" TargetMode="External"/><Relationship Id="rId24" Type="http://schemas.openxmlformats.org/officeDocument/2006/relationships/hyperlink" Target="https://www.natchezdemocrat.com/news/one-arrested-in-july-2025-brawl-on-kingston-bridge-released-on-bond-b2a91fd7" TargetMode="External"/><Relationship Id="rId32" Type="http://schemas.openxmlformats.org/officeDocument/2006/relationships/hyperlink" Target="https://www.natchezdemocrat.com/news/adams-county-sheriffs-deputies-investigate-natchez-crash-after-mustang-found-wrecked-driver-missing-9ec7d355" TargetMode="External"/><Relationship Id="rId37" Type="http://schemas.openxmlformats.org/officeDocument/2006/relationships/hyperlink" Target="https://www.natchezdemocrat.com/news/natchez-woman-arrested-in-adams-county-atv-theft-investigation-on-scheffel-road-41de19b7" TargetMode="External"/><Relationship Id="rId40" Type="http://schemas.openxmlformats.org/officeDocument/2006/relationships/hyperlink" Target="https://www.natchezdemocrat.com/news/acso-takes-wanted-fugitive-into-custody-on-highway-61-north-during-welfare-check-efc6738c" TargetMode="External"/><Relationship Id="rId45" Type="http://schemas.openxmlformats.org/officeDocument/2006/relationships/hyperlink" Target="https://www.natchezdemocrat.com/news/mazique-lane-fire-rekindles-adams-county-authorities-urge-caution-under-dry-conditions-ac3ae1f2" TargetMode="External"/><Relationship Id="rId53" Type="http://schemas.openxmlformats.org/officeDocument/2006/relationships/hyperlink" Target="https://www.natchezdemocrat.com/news/adams-county-grand-jury-declines-charges-in-natchez-convenience-store-shooting-death-63e0dceb" TargetMode="External"/><Relationship Id="rId58" Type="http://schemas.openxmlformats.org/officeDocument/2006/relationships/hyperlink" Target="https://www.natchezdemocrat.com/news/adams-county-sheriffs-office-asks-for-help-finding-robert-jeremy-truitt-last-seen-near-parkview-in-natchez-ac4025c0" TargetMode="External"/><Relationship Id="rId66" Type="http://schemas.openxmlformats.org/officeDocument/2006/relationships/hyperlink" Target="https://www.natchezdemocrat.com/news/jackson-accused-of-murdering-mother-is-arraigned-assigned-public-defender-1d6a9f49" TargetMode="External"/><Relationship Id="rId74" Type="http://schemas.openxmlformats.org/officeDocument/2006/relationships/hyperlink" Target="https://www.natchezdemocrat.com/news/vehicle-overturns-in-single-vehicle-crash-thursday-on-cranfield-road-extent-of-injuries-unknown-2ae96387" TargetMode="External"/><Relationship Id="rId79" Type="http://schemas.openxmlformats.org/officeDocument/2006/relationships/hyperlink" Target="https://www.natchezdemocrat.com/news/preliminary-hearing-tuesday-in-natchez-case-of-son-accused-of-murdering-dismembering-his-mother-4829f2c3" TargetMode="External"/><Relationship Id="rId87" Type="http://schemas.openxmlformats.org/officeDocument/2006/relationships/hyperlink" Target="https://www.natchezdemocrat.com/news/video-law-enforcement-torch-run-gives-special-olympics-athletes-a-special-sendoff-9d298f87" TargetMode="External"/><Relationship Id="rId102" Type="http://schemas.openxmlformats.org/officeDocument/2006/relationships/hyperlink" Target="https://www.natchezdemocrat.com/news/judge-blackwell-orders-mental-evaluation-for-man-accused-of-killing-dismembering-his-mother-3d9c447e" TargetMode="External"/><Relationship Id="rId5" Type="http://schemas.openxmlformats.org/officeDocument/2006/relationships/hyperlink" Target="https://www.natchezdemocrat.com/news/natchez-tax-collector-explains-why-adams-county-property-tax-bills-are-late-and-when-they-are-due-03740818" TargetMode="External"/><Relationship Id="rId61" Type="http://schemas.openxmlformats.org/officeDocument/2006/relationships/hyperlink" Target="https://www.natchezdemocrat.com/news/sheriff-identifies-homicide-victim-as-retired-educator-lana-brown-bradley-193164df" TargetMode="External"/><Relationship Id="rId82" Type="http://schemas.openxmlformats.org/officeDocument/2006/relationships/hyperlink" Target="https://www.natchezdemocrat.com/news/adams-county-sheriff-elected-to-presidency-of-national-law-enforcement-organization-46717c5d" TargetMode="External"/><Relationship Id="rId90" Type="http://schemas.openxmlformats.org/officeDocument/2006/relationships/hyperlink" Target="https://www.natchezdemocrat.com/news/judge-orders-20-year-sentence-truck-forfeiture-in-natchez-fentanyl-case-9dbdd9bb" TargetMode="External"/><Relationship Id="rId95" Type="http://schemas.openxmlformats.org/officeDocument/2006/relationships/hyperlink" Target="https://www.natchezdemocrat.com/news/man-in-custody-after-fleeing-from-police-at-natchez-kfc-then-crashing-vehicle-in-ravine-a91e10e9" TargetMode="External"/><Relationship Id="rId19" Type="http://schemas.openxmlformats.org/officeDocument/2006/relationships/hyperlink" Target="https://www.natchezdemocrat.com/news/icy-weather-leaves-313-without-power-in-adams-county-nine-use-natchez-warming-center-1673aef8" TargetMode="External"/><Relationship Id="rId14" Type="http://schemas.openxmlformats.org/officeDocument/2006/relationships/hyperlink" Target="https://www.natchezdemocrat.com/news/adams-county-sheriff-launches-autism-awareness-sticker-plan-to-aid-first-responders-9e65ab77" TargetMode="External"/><Relationship Id="rId22" Type="http://schemas.openxmlformats.org/officeDocument/2006/relationships/hyperlink" Target="https://www.natchezdemocrat.com/news/most-wanted-sheriffs-office-releases-updated-list-87728bc4" TargetMode="External"/><Relationship Id="rId27" Type="http://schemas.openxmlformats.org/officeDocument/2006/relationships/hyperlink" Target="https://www.natchezdemocrat.com/news/adams-county-deputies-seek-information-on-black-ford-f-150-after-natchez-steam-plant-road-crash-5ecb7f40" TargetMode="External"/><Relationship Id="rId30" Type="http://schemas.openxmlformats.org/officeDocument/2006/relationships/hyperlink" Target="https://www.natchezdemocrat.com/news/driver-found-dead-in-vehicle-in-ditch-near-north-palestine-road-in-adams-county-f6b1f772" TargetMode="External"/><Relationship Id="rId35" Type="http://schemas.openxmlformats.org/officeDocument/2006/relationships/hyperlink" Target="https://www.natchezdemocrat.com/news/driver-crashes-into-church-building-after-suffering-medical-emergency-2f6e94cc" TargetMode="External"/><Relationship Id="rId43" Type="http://schemas.openxmlformats.org/officeDocument/2006/relationships/hyperlink" Target="https://www.natchezdemocrat.com/news/responders-fighting-structure-fire-on-mazique-lane-ask-residents-to-avoid-area-68822040" TargetMode="External"/><Relationship Id="rId48" Type="http://schemas.openxmlformats.org/officeDocument/2006/relationships/hyperlink" Target="https://www.natchezdemocrat.com/news/family-members-seek-assistance-for-elderly-victim-of-mazique-lane-fire-on-sunday-67004235" TargetMode="External"/><Relationship Id="rId56" Type="http://schemas.openxmlformats.org/officeDocument/2006/relationships/hyperlink" Target="https://www.natchezdemocrat.com/news/cold-case-update-d6a9f738" TargetMode="External"/><Relationship Id="rId64" Type="http://schemas.openxmlformats.org/officeDocument/2006/relationships/hyperlink" Target="https://www.natchezdemocrat.com/news/natchez-man-a-felon-charged-with-beating-girlfriend-with-loaded-gun-ea7502ec" TargetMode="External"/><Relationship Id="rId69" Type="http://schemas.openxmlformats.org/officeDocument/2006/relationships/hyperlink" Target="https://www.natchezdemocrat.com/news/adams-county-man-arrested-on-aggravated-assault-charge-in-domestic-violence-incident-near-natchez-4725ec0a" TargetMode="External"/><Relationship Id="rId77" Type="http://schemas.openxmlformats.org/officeDocument/2006/relationships/hyperlink" Target="https://www.natchezdemocrat.com/news/two-arrested-in-natchez-for-hiding-mother-accused-of-attempted-murder-of-4-month-old-dbcfad47" TargetMode="External"/><Relationship Id="rId100" Type="http://schemas.openxmlformats.org/officeDocument/2006/relationships/hyperlink" Target="https://www.natchezdemocrat.com/news/natchez-firefighters-extinguish-vehicle-blaze-on-saragossa-road-cause-under-investigation-1de0b450" TargetMode="External"/><Relationship Id="rId105" Type="http://schemas.openxmlformats.org/officeDocument/2006/relationships/hyperlink" Target="https://www.natchezdemocrat.com/news/adams-county-sheriffs-deputies-recover-stolen-9000-atv-and-return-to-owners-within-two-hours-of-theft-6eab9f3f" TargetMode="External"/><Relationship Id="rId8" Type="http://schemas.openxmlformats.org/officeDocument/2006/relationships/hyperlink" Target="https://www.natchezdemocrat.com/news/supervisors-wilson-and-hutchins-balk-at-sheriffs-push-for-radar-to-curb-deadly-speeding-01e98ae2" TargetMode="External"/><Relationship Id="rId51" Type="http://schemas.openxmlformats.org/officeDocument/2006/relationships/hyperlink" Target="https://www.natchezdemocrat.com/news/overturned-honda-accord-found-running-and-unoccupied-on-cloverdale-road-in-natchez-11fae278" TargetMode="External"/><Relationship Id="rId72" Type="http://schemas.openxmlformats.org/officeDocument/2006/relationships/hyperlink" Target="https://www.natchezdemocrat.com/news/girl-scout-troop-3745-donates-cookies-to-heroes-454392c2" TargetMode="External"/><Relationship Id="rId80" Type="http://schemas.openxmlformats.org/officeDocument/2006/relationships/hyperlink" Target="https://www.natchezdemocrat.com/news/armed-robbery-suspect-apprehended-within-hours-firearm-recovered-534d107f" TargetMode="External"/><Relationship Id="rId85" Type="http://schemas.openxmlformats.org/officeDocument/2006/relationships/hyperlink" Target="https://www.natchezdemocrat.com/news/fallen-tree-causes-liberty-road-crash-8e3d0f80" TargetMode="External"/><Relationship Id="rId93" Type="http://schemas.openxmlformats.org/officeDocument/2006/relationships/hyperlink" Target="https://www.natchezdemocrat.com/news/two-vehicle-crash-blocks-traffic-at-us-61-and-kingston-road-in-natchez-no-serious-injuries-4cd6a103" TargetMode="External"/><Relationship Id="rId98" Type="http://schemas.openxmlformats.org/officeDocument/2006/relationships/hyperlink" Target="https://www.natchezdemocrat.com/news/natchez-woman-charged-with-aggravated-assault-after-allegedly-striking-juvenile-in-head-with-asphalt-ec3144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atchezdemocrat.com/news/adams-county-sheriffs-office-mourns-unexpected-death-of-corrections-officer-orran-buie-0adfc94c" TargetMode="External"/><Relationship Id="rId17" Type="http://schemas.openxmlformats.org/officeDocument/2006/relationships/hyperlink" Target="https://www.natchezdemocrat.com/news/crash-on-cloverdale-sends-driver-to-hospital-ecffcfd5" TargetMode="External"/><Relationship Id="rId25" Type="http://schemas.openxmlformats.org/officeDocument/2006/relationships/hyperlink" Target="https://www.natchezdemocrat.com/news/adams-county-grand-jury-calls-current-jail-a-health-hazard-recommends-construction-of-new-facility-1ab1aae5" TargetMode="External"/><Relationship Id="rId33" Type="http://schemas.openxmlformats.org/officeDocument/2006/relationships/hyperlink" Target="https://www.natchezdemocrat.com/news/acso-recovers-stolen-atv-from-scheffel-road-property-e0b32031" TargetMode="External"/><Relationship Id="rId38" Type="http://schemas.openxmlformats.org/officeDocument/2006/relationships/hyperlink" Target="https://www.natchezdemocrat.com/news/acso-investigating-2-vehicle-crash-on-lagrange-road-723b752d" TargetMode="External"/><Relationship Id="rId46" Type="http://schemas.openxmlformats.org/officeDocument/2006/relationships/hyperlink" Target="https://www.natchezdemocrat.com/news/adams-county-under-new-burn-ban-through-march-16-amid-extreme-drought-surge-in-grass-fires-8b2bd502" TargetMode="External"/><Relationship Id="rId59" Type="http://schemas.openxmlformats.org/officeDocument/2006/relationships/hyperlink" Target="https://www.natchezdemocrat.com/news/driver-suffers-minor-injuries-after-suv-hits-utility-pole-on-liberty-road-in-natchez-8037a1e1" TargetMode="External"/><Relationship Id="rId67" Type="http://schemas.openxmlformats.org/officeDocument/2006/relationships/hyperlink" Target="https://www.natchezdemocrat.com/news/wanted-suspect-identified-in-broadmoor-shooting-investigation-895c75eb" TargetMode="External"/><Relationship Id="rId103" Type="http://schemas.openxmlformats.org/officeDocument/2006/relationships/hyperlink" Target="https://www.natchezdemocrat.com/news/natchez-man-arrested-on-statutory-rape-charge-after-alleged-assault-of-15-year-old-in-adams-county-28499a76" TargetMode="External"/><Relationship Id="rId20" Type="http://schemas.openxmlformats.org/officeDocument/2006/relationships/hyperlink" Target="https://www.natchezdemocrat.com/news/single-car-accident-sends-car-into-creek-4afa8566" TargetMode="External"/><Relationship Id="rId41" Type="http://schemas.openxmlformats.org/officeDocument/2006/relationships/hyperlink" Target="https://www.natchezdemocrat.com/news/traffic-stop-in-natchez-leads-to-arrest-in-credit-card-fraud-investigation-f264acd4" TargetMode="External"/><Relationship Id="rId54" Type="http://schemas.openxmlformats.org/officeDocument/2006/relationships/hyperlink" Target="https://www.natchezdemocrat.com/news/us-marshals-arrest-minnesota-fugitive-in-natchez-with-assistance-from-adams-county-sheriffs-office-0dc09ee0" TargetMode="External"/><Relationship Id="rId62" Type="http://schemas.openxmlformats.org/officeDocument/2006/relationships/hyperlink" Target="https://www.natchezdemocrat.com/news/murder-63cdb9b7" TargetMode="External"/><Relationship Id="rId70" Type="http://schemas.openxmlformats.org/officeDocument/2006/relationships/hyperlink" Target="https://www.natchezdemocrat.com/news/acso-investigating-two-vehicle-collision-on-lower-woodville-road-injuries-unknown-beec68ef" TargetMode="External"/><Relationship Id="rId75" Type="http://schemas.openxmlformats.org/officeDocument/2006/relationships/hyperlink" Target="https://www.natchezdemocrat.com/news/adams-county-deputies-capture-fugitive-roosevelt-johnson-jr-after-tip-from-public-42cb42b0" TargetMode="External"/><Relationship Id="rId83" Type="http://schemas.openxmlformats.org/officeDocument/2006/relationships/hyperlink" Target="https://www.natchezdemocrat.com/news/natchez-man-waives-hearing-in-adams-county-case-over-mothers-murder-faces-four-felony-charges-c04363a8" TargetMode="External"/><Relationship Id="rId88" Type="http://schemas.openxmlformats.org/officeDocument/2006/relationships/hyperlink" Target="https://www.natchezdemocrat.com/news/adams-county-man-charged-with-dogfighting-after-union-church-shooting-injures-at-least-five-08bd8c80" TargetMode="External"/><Relationship Id="rId91" Type="http://schemas.openxmlformats.org/officeDocument/2006/relationships/hyperlink" Target="https://www.natchezdemocrat.com/news/driver-arrested-for-dui-after-two-car-crash-friday-no-injuries-reported-ac988586" TargetMode="External"/><Relationship Id="rId96" Type="http://schemas.openxmlformats.org/officeDocument/2006/relationships/hyperlink" Target="https://www.natchezdemocrat.com/news/adams-county-sheriffs-office-vehicle-involved-in-four-car-crash-near-natchez-walmart-e359b53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atchezdemocrat.com/news/four-injured-in-sedgefield-road-crash-after-driver-swerves-to-avoid-deer-adams-county-sheriff-says-85cb0f02" TargetMode="External"/><Relationship Id="rId15" Type="http://schemas.openxmlformats.org/officeDocument/2006/relationships/hyperlink" Target="https://www.natchezdemocrat.com/news/acso-arrests-man-for-intentionally-burning-semi-truck-drug-charges-d1c8bed8" TargetMode="External"/><Relationship Id="rId23" Type="http://schemas.openxmlformats.org/officeDocument/2006/relationships/hyperlink" Target="https://www.natchezdemocrat.com/news/adams-county-property-owners-pack-supervisors-meeting-over-30-percent-tax-hikes-a4ac2ab0" TargetMode="External"/><Relationship Id="rId28" Type="http://schemas.openxmlformats.org/officeDocument/2006/relationships/hyperlink" Target="https://www.natchezdemocrat.com/news/natchez-deputies-end-pursuit-after-alleged-burglary-suspect-hits-96-mph-on-adams-county-roads-e34ad544" TargetMode="External"/><Relationship Id="rId36" Type="http://schemas.openxmlformats.org/officeDocument/2006/relationships/hyperlink" Target="https://www.natchezdemocrat.com/news/medical-emergency-suspected-in-fatal-crash-into-smithland-baptist-church-4e6fc73a" TargetMode="External"/><Relationship Id="rId49" Type="http://schemas.openxmlformats.org/officeDocument/2006/relationships/hyperlink" Target="https://www.natchezdemocrat.com/news/woman-on-sheriffs-most-wanted-list-turns-herself-in-28a888e6" TargetMode="External"/><Relationship Id="rId57" Type="http://schemas.openxmlformats.org/officeDocument/2006/relationships/hyperlink" Target="https://www.natchezdemocrat.com/news/natchez-man-charged-with-home-invasion-aggravated-assault-after-knife-threat-82c33eb1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natchezdemocrat.com/news/adams-county-jail-at-breaking-point-as-sheriff-says-supervisors-must-fix-unsafe-facility-fd781022" TargetMode="External"/><Relationship Id="rId31" Type="http://schemas.openxmlformats.org/officeDocument/2006/relationships/hyperlink" Target="https://www.natchezdemocrat.com/news/adams-county-deputies-investigate-early-morning-rollover-of-chevrolet-silverado-near-cranfield-road-657bbce2" TargetMode="External"/><Relationship Id="rId44" Type="http://schemas.openxmlformats.org/officeDocument/2006/relationships/hyperlink" Target="https://www.natchezdemocrat.com/news/firefighters-battling-fully-engulfed-mobile-home-fire-on-lower-woodville-road-4d84ae14" TargetMode="External"/><Relationship Id="rId52" Type="http://schemas.openxmlformats.org/officeDocument/2006/relationships/hyperlink" Target="https://www.natchezdemocrat.com/news/traffic-advisory-near-1111-liberty-road-in-natchez-as-crews-remove-downed-tree-caution-urged-5d9859f0" TargetMode="External"/><Relationship Id="rId60" Type="http://schemas.openxmlformats.org/officeDocument/2006/relationships/hyperlink" Target="https://www.natchezdemocrat.com/news/homicide-investigation-launched-after-person-found-dead-near-melanie-road-home-person-of-interest-in-custody-6d5cd39a" TargetMode="External"/><Relationship Id="rId65" Type="http://schemas.openxmlformats.org/officeDocument/2006/relationships/hyperlink" Target="https://www.natchezdemocrat.com/news/adams-county-supervisors-approve-mold-remediation-at-sheriffs-office-county-jail-and-other-county-buildings-834f91f2" TargetMode="External"/><Relationship Id="rId73" Type="http://schemas.openxmlformats.org/officeDocument/2006/relationships/hyperlink" Target="https://www.natchezdemocrat.com/news/adams-county-deputies-arrest-brookhaven-18-year-old-in-theft-of-two-rayborn-drilling-service-trucks-1f29ae2d" TargetMode="External"/><Relationship Id="rId78" Type="http://schemas.openxmlformats.org/officeDocument/2006/relationships/hyperlink" Target="https://www.natchezdemocrat.com/news/the-latest-infant-in-cps-custody-as-attempted-murder-investigation-involving-natchez-mother-continues-d9558df5" TargetMode="External"/><Relationship Id="rId81" Type="http://schemas.openxmlformats.org/officeDocument/2006/relationships/hyperlink" Target="https://www.natchezdemocrat.com/news/adams-county-sheriffs-office-looking-for-hit-and-run-suspect-4536b8bc" TargetMode="External"/><Relationship Id="rId86" Type="http://schemas.openxmlformats.org/officeDocument/2006/relationships/hyperlink" Target="https://www.natchezdemocrat.com/news/one-of-adams-countys-most-wanted-for-failure-to-register-as-sex-offender-arrested-in-vidalia-fd35ca66" TargetMode="External"/><Relationship Id="rId94" Type="http://schemas.openxmlformats.org/officeDocument/2006/relationships/hyperlink" Target="https://www.natchezdemocrat.com/news/two-injured-in-three-vehicle-crash-on-us-61-north-in-adams-county-one-airlifted-3ded43ae" TargetMode="External"/><Relationship Id="rId99" Type="http://schemas.openxmlformats.org/officeDocument/2006/relationships/hyperlink" Target="https://www.natchezdemocrat.com/news/afternoon-storm-causes-fallen-trees-and-2000-plus-power-outages-in-adams-county-6a8be73a" TargetMode="External"/><Relationship Id="rId101" Type="http://schemas.openxmlformats.org/officeDocument/2006/relationships/hyperlink" Target="https://www.natchezdemocrat.com/news/natchez-man-arrested-in-adams-county-sexual-battery-investigation-9ae8ee37" TargetMode="External"/><Relationship Id="rId4" Type="http://schemas.openxmlformats.org/officeDocument/2006/relationships/hyperlink" Target="https://www.natchezdemocrat.com/news/year-in-review-take-a-look-at-the-top-most-read-natchez-democrat-stories-in-2025-0c733067" TargetMode="External"/><Relationship Id="rId9" Type="http://schemas.openxmlformats.org/officeDocument/2006/relationships/hyperlink" Target="https://www.natchezdemocrat.com/news/driver-flips-vehicle-dodging-deer-on-north-palestine-road-in-natchez-sheriff-says-2c1de8a9" TargetMode="External"/><Relationship Id="rId13" Type="http://schemas.openxmlformats.org/officeDocument/2006/relationships/hyperlink" Target="https://www.natchezdemocrat.com/news/update-missing-natchez-woman-located-and-safe-f61e4985" TargetMode="External"/><Relationship Id="rId18" Type="http://schemas.openxmlformats.org/officeDocument/2006/relationships/hyperlink" Target="https://www.natchezdemocrat.com/news/sheriff-travis-patten-announces-drug-arrests-following-search-warrant-execution-20a73ba5" TargetMode="External"/><Relationship Id="rId39" Type="http://schemas.openxmlformats.org/officeDocument/2006/relationships/hyperlink" Target="https://www.natchezdemocrat.com/news/adams-county-man-arrested-on-sexual-battery-charge-12255daf" TargetMode="External"/><Relationship Id="rId34" Type="http://schemas.openxmlformats.org/officeDocument/2006/relationships/hyperlink" Target="https://www.natchezdemocrat.com/news/acso-recovers-dirt-bike-that-was-reported-stolen-in-ouachita-parish-a58ec2dd" TargetMode="External"/><Relationship Id="rId50" Type="http://schemas.openxmlformats.org/officeDocument/2006/relationships/hyperlink" Target="https://www.natchezdemocrat.com/news/have-you-seen-him-search-remains-ongoing-for-missing-covington-county-man-car-found-abandoned-in-natchez-eb508534" TargetMode="External"/><Relationship Id="rId55" Type="http://schemas.openxmlformats.org/officeDocument/2006/relationships/hyperlink" Target="https://www.natchezdemocrat.com/news/adams-county-fugitive-captured-in-baton-rouge-8dc0e4ea" TargetMode="External"/><Relationship Id="rId76" Type="http://schemas.openxmlformats.org/officeDocument/2006/relationships/hyperlink" Target="https://www.natchezdemocrat.com/news/natchez-police-officer-arrested-on-domestic-violence-simple-assault-charge-72b0d855" TargetMode="External"/><Relationship Id="rId97" Type="http://schemas.openxmlformats.org/officeDocument/2006/relationships/hyperlink" Target="https://www.natchezdemocrat.com/news/acso-mourns-the-passing-of-retired-k-9-barry-5e0a8c65" TargetMode="External"/><Relationship Id="rId104" Type="http://schemas.openxmlformats.org/officeDocument/2006/relationships/hyperlink" Target="https://www.natchezdemocrat.com/news/adams-county-narcotics-search-warrant-leads-to-multiple-felony-drug-charges-for-natchez-man-25eaa2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4031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LARRY, AYANA L</dc:creator>
  <cp:keywords/>
  <dc:description/>
  <cp:lastModifiedBy>LARRY, AYANA L</cp:lastModifiedBy>
  <cp:revision>11</cp:revision>
  <dcterms:created xsi:type="dcterms:W3CDTF">2026-02-10T15:09:00Z</dcterms:created>
  <dcterms:modified xsi:type="dcterms:W3CDTF">2026-06-12T18:48:00Z</dcterms:modified>
</cp:coreProperties>
</file>